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71"/>
        <w:tblW w:w="49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2977"/>
        <w:gridCol w:w="7087"/>
      </w:tblGrid>
      <w:tr w:rsidR="00FE0679" w:rsidRPr="001335C1" w14:paraId="73D90CB8" w14:textId="77777777" w:rsidTr="002D0489">
        <w:trPr>
          <w:trHeight w:val="11829"/>
        </w:trPr>
        <w:tc>
          <w:tcPr>
            <w:tcW w:w="2977" w:type="dxa"/>
            <w:tcMar>
              <w:top w:w="504" w:type="dxa"/>
              <w:right w:w="720" w:type="dxa"/>
            </w:tcMar>
          </w:tcPr>
          <w:p w14:paraId="6B18B051" w14:textId="77777777" w:rsidR="00FE0679" w:rsidRPr="00E6270A" w:rsidRDefault="00FE0679" w:rsidP="002D0489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360"/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duración</w:t>
            </w:r>
            <w:r w:rsidRPr="00E6270A">
              <w:rPr>
                <w:rFonts w:ascii="Arial Nova" w:hAnsi="Arial Nova"/>
              </w:rPr>
              <w:tab/>
            </w:r>
          </w:p>
          <w:p w14:paraId="2D311128" w14:textId="6DEA5DBC" w:rsidR="00FE0679" w:rsidRPr="002D0489" w:rsidRDefault="00540265" w:rsidP="007838C5">
            <w:pPr>
              <w:spacing w:line="432" w:lineRule="auto"/>
              <w:rPr>
                <w:rFonts w:ascii="Arial Nova" w:eastAsiaTheme="majorEastAsia" w:hAnsi="Arial Nova" w:cs="Calibri"/>
                <w:caps/>
                <w:sz w:val="24"/>
                <w:szCs w:val="24"/>
              </w:rPr>
            </w:pPr>
            <w:r w:rsidRPr="002D0489">
              <w:rPr>
                <w:rFonts w:ascii="Arial Nova" w:eastAsiaTheme="majorEastAsia" w:hAnsi="Arial Nova" w:cs="Calibri"/>
                <w:caps/>
                <w:sz w:val="24"/>
                <w:szCs w:val="24"/>
              </w:rPr>
              <w:t>120</w:t>
            </w:r>
            <w:r w:rsidR="00FE0679" w:rsidRPr="002D0489">
              <w:rPr>
                <w:rFonts w:ascii="Arial Nova" w:eastAsiaTheme="majorEastAsia" w:hAnsi="Arial Nova" w:cs="Calibri"/>
                <w:caps/>
                <w:sz w:val="24"/>
                <w:szCs w:val="24"/>
              </w:rPr>
              <w:t xml:space="preserve"> horas</w:t>
            </w:r>
          </w:p>
          <w:p w14:paraId="0BFACEB6" w14:textId="77777777" w:rsidR="009E3130" w:rsidRDefault="009E3130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0" w:after="0"/>
              <w:rPr>
                <w:rFonts w:ascii="Arial Nova" w:hAnsi="Arial Nova"/>
                <w:sz w:val="28"/>
                <w:szCs w:val="28"/>
              </w:rPr>
            </w:pPr>
          </w:p>
          <w:p w14:paraId="17E57CA2" w14:textId="77777777" w:rsidR="009E3130" w:rsidRDefault="009E3130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0" w:after="0"/>
              <w:rPr>
                <w:rFonts w:ascii="Arial Nova" w:hAnsi="Arial Nova"/>
                <w:sz w:val="28"/>
                <w:szCs w:val="28"/>
              </w:rPr>
            </w:pPr>
          </w:p>
          <w:p w14:paraId="38E1E2D6" w14:textId="5A2C8A2F" w:rsidR="00FE0679" w:rsidRPr="00E6270A" w:rsidRDefault="00CE78FD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0" w:after="0"/>
              <w:rPr>
                <w:rFonts w:ascii="Arial Nova" w:hAnsi="Arial Nova"/>
              </w:rPr>
            </w:pPr>
            <w:bookmarkStart w:id="0" w:name="_GoBack"/>
            <w:bookmarkEnd w:id="0"/>
            <w:r w:rsidRPr="00E6270A">
              <w:rPr>
                <w:rFonts w:ascii="Arial Nova" w:hAnsi="Arial Nova"/>
                <w:sz w:val="28"/>
                <w:szCs w:val="28"/>
              </w:rPr>
              <w:t>modalidad</w:t>
            </w:r>
            <w:r w:rsidR="00FE0679" w:rsidRPr="00E6270A">
              <w:rPr>
                <w:rFonts w:ascii="Arial Nova" w:hAnsi="Arial Nova"/>
              </w:rPr>
              <w:tab/>
            </w:r>
          </w:p>
          <w:p w14:paraId="5EF98A94" w14:textId="77777777" w:rsidR="007838C5" w:rsidRDefault="007838C5" w:rsidP="009E3130">
            <w:pPr>
              <w:rPr>
                <w:rFonts w:ascii="Arial Nova" w:eastAsiaTheme="majorEastAsia" w:hAnsi="Arial Nova" w:cs="Calibri"/>
                <w:caps/>
                <w:sz w:val="24"/>
                <w:szCs w:val="24"/>
              </w:rPr>
            </w:pPr>
          </w:p>
          <w:p w14:paraId="4CC7F95E" w14:textId="0549100E" w:rsidR="00FE0679" w:rsidRPr="002D0489" w:rsidRDefault="00E6270A" w:rsidP="007838C5">
            <w:pPr>
              <w:spacing w:line="432" w:lineRule="auto"/>
              <w:rPr>
                <w:rFonts w:ascii="Arial Nova" w:eastAsiaTheme="majorEastAsia" w:hAnsi="Arial Nova" w:cs="Calibri"/>
                <w:caps/>
                <w:sz w:val="24"/>
                <w:szCs w:val="24"/>
              </w:rPr>
            </w:pPr>
            <w:r w:rsidRPr="002D0489">
              <w:rPr>
                <w:rFonts w:ascii="Arial Nova" w:eastAsiaTheme="majorEastAsia" w:hAnsi="Arial Nova" w:cs="Calibri"/>
                <w:caps/>
                <w:sz w:val="24"/>
                <w:szCs w:val="24"/>
              </w:rPr>
              <w:t>presencial</w:t>
            </w:r>
          </w:p>
          <w:p w14:paraId="275583B0" w14:textId="42656B70" w:rsidR="00FE0679" w:rsidRPr="00E6270A" w:rsidRDefault="00FE0679" w:rsidP="009E3130">
            <w:pPr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  <w:r w:rsidRPr="00E6270A"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  <w:t xml:space="preserve"> </w:t>
            </w:r>
          </w:p>
          <w:p w14:paraId="2D7C34C0" w14:textId="77777777" w:rsidR="009E3130" w:rsidRDefault="009E3130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0" w:after="0"/>
              <w:rPr>
                <w:rFonts w:ascii="Arial Nova" w:hAnsi="Arial Nova"/>
                <w:sz w:val="28"/>
                <w:szCs w:val="28"/>
              </w:rPr>
            </w:pPr>
          </w:p>
          <w:p w14:paraId="16A9AE76" w14:textId="3AA38042" w:rsidR="00FE0679" w:rsidRPr="00E6270A" w:rsidRDefault="005F1B7F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0" w:after="0"/>
              <w:rPr>
                <w:rFonts w:ascii="Arial Nova" w:hAnsi="Arial Nova"/>
                <w:sz w:val="28"/>
                <w:szCs w:val="28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nivel de acceso</w:t>
            </w:r>
            <w:r w:rsidR="00FE0679" w:rsidRPr="00E6270A">
              <w:rPr>
                <w:rFonts w:ascii="Arial Nova" w:hAnsi="Arial Nova"/>
                <w:sz w:val="28"/>
                <w:szCs w:val="28"/>
              </w:rPr>
              <w:tab/>
            </w:r>
          </w:p>
          <w:p w14:paraId="0B16A654" w14:textId="5C61F515" w:rsidR="004900CA" w:rsidRPr="002D0489" w:rsidRDefault="004900CA" w:rsidP="004900CA">
            <w:pPr>
              <w:rPr>
                <w:rFonts w:ascii="Arial Nova" w:eastAsiaTheme="majorEastAsia" w:hAnsi="Arial Nova" w:cs="Calibri"/>
                <w:caps/>
                <w:sz w:val="24"/>
                <w:szCs w:val="24"/>
              </w:rPr>
            </w:pPr>
            <w:r w:rsidRPr="002D0489">
              <w:rPr>
                <w:rFonts w:ascii="Arial Nova" w:eastAsiaTheme="majorEastAsia" w:hAnsi="Arial Nova" w:cs="Calibri"/>
                <w:sz w:val="24"/>
                <w:szCs w:val="24"/>
              </w:rPr>
              <w:t>Acreditar como mínimo la siguiente titulación:</w:t>
            </w:r>
          </w:p>
          <w:p w14:paraId="5833BBC1" w14:textId="648E80BD" w:rsidR="00540265" w:rsidRPr="002D0489" w:rsidRDefault="002D0489" w:rsidP="002D0489">
            <w:pPr>
              <w:numPr>
                <w:ilvl w:val="0"/>
                <w:numId w:val="3"/>
              </w:numPr>
              <w:rPr>
                <w:rFonts w:ascii="Arial Nova" w:eastAsiaTheme="majorEastAsia" w:hAnsi="Arial Nova" w:cs="Calibri"/>
                <w:sz w:val="24"/>
                <w:szCs w:val="24"/>
              </w:rPr>
            </w:pPr>
            <w:r>
              <w:rPr>
                <w:rFonts w:ascii="Arial Nova" w:eastAsiaTheme="majorEastAsia" w:hAnsi="Arial Nova" w:cs="Calibri"/>
                <w:sz w:val="24"/>
                <w:szCs w:val="24"/>
              </w:rPr>
              <w:t>B</w:t>
            </w:r>
            <w:r w:rsidR="00540265" w:rsidRPr="002D0489">
              <w:rPr>
                <w:rFonts w:ascii="Arial Nova" w:eastAsiaTheme="majorEastAsia" w:hAnsi="Arial Nova" w:cs="Calibri"/>
                <w:sz w:val="24"/>
                <w:szCs w:val="24"/>
              </w:rPr>
              <w:t>achiller</w:t>
            </w:r>
          </w:p>
          <w:p w14:paraId="0696AF33" w14:textId="60AC5327" w:rsidR="00FE0679" w:rsidRPr="002D0489" w:rsidRDefault="00540265" w:rsidP="00540265">
            <w:pPr>
              <w:numPr>
                <w:ilvl w:val="0"/>
                <w:numId w:val="3"/>
              </w:numPr>
              <w:rPr>
                <w:rFonts w:ascii="Arial Nova" w:eastAsiaTheme="majorEastAsia" w:hAnsi="Arial Nova" w:cs="Calibri"/>
                <w:caps/>
                <w:sz w:val="24"/>
                <w:szCs w:val="24"/>
              </w:rPr>
            </w:pPr>
            <w:r w:rsidRPr="002D0489">
              <w:rPr>
                <w:rFonts w:ascii="Arial Nova" w:eastAsiaTheme="majorEastAsia" w:hAnsi="Arial Nova" w:cs="Calibri"/>
                <w:sz w:val="24"/>
                <w:szCs w:val="24"/>
              </w:rPr>
              <w:t xml:space="preserve">Ciclo superior </w:t>
            </w:r>
          </w:p>
          <w:p w14:paraId="416A3F5C" w14:textId="0285CB4E" w:rsidR="00540265" w:rsidRPr="002D0489" w:rsidRDefault="00540265" w:rsidP="00540265">
            <w:pPr>
              <w:numPr>
                <w:ilvl w:val="0"/>
                <w:numId w:val="3"/>
              </w:numPr>
              <w:rPr>
                <w:rFonts w:ascii="Arial Nova" w:eastAsiaTheme="majorEastAsia" w:hAnsi="Arial Nova" w:cs="Calibri"/>
                <w:caps/>
                <w:sz w:val="24"/>
                <w:szCs w:val="24"/>
              </w:rPr>
            </w:pPr>
            <w:r w:rsidRPr="002D0489">
              <w:rPr>
                <w:rFonts w:ascii="Arial Nova" w:eastAsiaTheme="majorEastAsia" w:hAnsi="Arial Nova" w:cs="Calibri"/>
                <w:sz w:val="24"/>
                <w:szCs w:val="24"/>
              </w:rPr>
              <w:t>Certificado n2</w:t>
            </w:r>
            <w:r w:rsidR="004900CA" w:rsidRPr="002D0489">
              <w:rPr>
                <w:rFonts w:ascii="Arial Nova" w:eastAsiaTheme="majorEastAsia" w:hAnsi="Arial Nova" w:cs="Calibri"/>
                <w:sz w:val="24"/>
                <w:szCs w:val="24"/>
              </w:rPr>
              <w:t xml:space="preserve"> del área</w:t>
            </w:r>
          </w:p>
          <w:p w14:paraId="61D521D6" w14:textId="75E1C59A" w:rsidR="004900CA" w:rsidRPr="00E6270A" w:rsidRDefault="004900CA" w:rsidP="004900CA">
            <w:pPr>
              <w:ind w:left="360"/>
              <w:rPr>
                <w:rFonts w:ascii="Arial Nova" w:eastAsiaTheme="majorEastAsia" w:hAnsi="Arial Nova" w:cs="Calibri"/>
                <w:caps/>
                <w:sz w:val="28"/>
                <w:szCs w:val="28"/>
              </w:rPr>
            </w:pPr>
          </w:p>
          <w:p w14:paraId="5DCBF232" w14:textId="228B32CB" w:rsidR="00FE0679" w:rsidRPr="00E6270A" w:rsidRDefault="00E6270A" w:rsidP="00F65204">
            <w:pPr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  <w:r w:rsidRPr="00E6270A">
              <w:rPr>
                <w:rFonts w:ascii="Arial Nova" w:eastAsiaTheme="majorEastAsia" w:hAnsi="Arial Nova" w:cstheme="majorBidi"/>
                <w:caps/>
                <w:noProof/>
                <w:sz w:val="32"/>
                <w:szCs w:val="24"/>
              </w:rPr>
              <w:t xml:space="preserve"> </w:t>
            </w:r>
            <w:r w:rsidR="00FE0679" w:rsidRPr="00E6270A">
              <w:rPr>
                <w:rFonts w:ascii="Arial Nova" w:eastAsiaTheme="majorEastAsia" w:hAnsi="Arial Nova" w:cstheme="majorBidi"/>
                <w:caps/>
                <w:noProof/>
                <w:sz w:val="3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1" layoutInCell="1" allowOverlap="1" wp14:anchorId="21892349" wp14:editId="702A1C18">
                      <wp:simplePos x="0" y="0"/>
                      <wp:positionH relativeFrom="margin">
                        <wp:posOffset>-206375</wp:posOffset>
                      </wp:positionH>
                      <wp:positionV relativeFrom="paragraph">
                        <wp:posOffset>-6752590</wp:posOffset>
                      </wp:positionV>
                      <wp:extent cx="6905625" cy="1863090"/>
                      <wp:effectExtent l="0" t="0" r="28575" b="0"/>
                      <wp:wrapNone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5625" cy="1863090"/>
                                <a:chOff x="-276227" y="-57211"/>
                                <a:chExt cx="6907537" cy="1865098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4" y="409575"/>
                                  <a:ext cx="5497836" cy="98385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1A557E" w14:textId="4BD8EC5D" w:rsidR="00B771CE" w:rsidRPr="00FB329C" w:rsidRDefault="00B771CE" w:rsidP="00B771CE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  <w:t xml:space="preserve">        </w:t>
                                    </w:r>
                                    <w:r w:rsidR="00540265" w:rsidRPr="00540265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>MF0063_</w:t>
                                    </w:r>
                                    <w:r w:rsidR="004900CA" w:rsidRPr="00540265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>3 Masaje</w:t>
                                    </w:r>
                                    <w:r w:rsidR="00540265" w:rsidRPr="00540265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="004900CA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>E</w:t>
                                    </w:r>
                                    <w:r w:rsidR="00540265" w:rsidRPr="00540265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 xml:space="preserve">stético </w:t>
                                    </w:r>
                                    <w:r w:rsidR="004900CA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>M</w:t>
                                    </w:r>
                                    <w:r w:rsidR="00540265" w:rsidRPr="00540265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 xml:space="preserve">anual y </w:t>
                                    </w:r>
                                    <w:r w:rsidR="004900CA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>M</w:t>
                                    </w:r>
                                    <w:r w:rsidR="00540265" w:rsidRPr="00540265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>ecánico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-276227" y="-57211"/>
                                  <a:ext cx="2152650" cy="1798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-1" y="-47676"/>
                                  <a:ext cx="1876425" cy="1855563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grpFill/>
                                <a:ln w="3175">
                                  <a:solidFill>
                                    <a:schemeClr val="accent2"/>
                                  </a:solidFill>
                                  <a:prstDash val="sysDot"/>
                                </a:ln>
                                <a:effectLst>
                                  <a:softEdge rad="381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92349" id="Grupo 15" o:spid="_x0000_s1026" style="position:absolute;margin-left:-16.25pt;margin-top:-531.7pt;width:543.75pt;height:146.7pt;z-index:-251654144;mso-position-horizontal-relative:margin" coordorigin="-2762,-572" coordsize="69075,1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7AIgQAANIPAAAOAAAAZHJzL2Uyb0RvYy54bWzsV9tu2zgQfV9g/4HQe2JJ1h1xiiBpggWC&#10;Nmi66DNNUbIKiuSSdGzv3+wH7Ff0x3ZISrLrpLcsug+L+EHmZTgcnhmeGZ692vYMPVClO8EXQXQa&#10;BohyIuqOt4vg9/fXJ0WAtMG8xkxwugh2VAevzn/95WwjKxqLlWA1VQiUcF1t5CJYGSOr2UyTFe2x&#10;PhWScphshOqxga5qZ7XCG9Des1kchtlsI1QtlSBUaxi98pPBudPfNJSYt02jqUFsEYBtxn2V+y7t&#10;d3Z+hqtWYbnqyGAGfoYVPe44bDqpusIGo7XqHqnqO6KEFo05JaKfiabpCHVngNNE4dFpbpRYS3eW&#10;ttq0coIJoD3C6dlqyZuHO4W6GnyXBojjHnx0o9ZSIOgDOBvZViBzo+S9vFPDQOt79rzbRvX2H06C&#10;tg7W3QQr3RpEYDArwzSLQT2BuajI5mE5AE9W4B277iTOszjOAwQSJ2keR5H3DFm93ivJ0zlIDErS&#10;sCyszGxvgxasq687xqxBLoLoJVPoAYPvMSGUm3hYcSA5syecDrSREIZ6j7T+d0jfr7CkzoHaojgg&#10;ncxHpN9BfH76i7drJpASH4U1z5oAshPcutKA/BNYR9F8nuSJwywJyzR3DsPVCHualHkxzzxiZTEv&#10;0vIIMKm0uaGiR7axCBRY44IYP9xq47EdRez+gJJFFyZwxbgD+VmI+9UA/Hg01zI7Rr3md7SBiISo&#10;iJ01T3oy8lMrXFPv4DSE3+heyx7W9y48GAeFVnMDxk+6BwWj5GGUuNiDuBrk7VLqqGRaHH7NMA/c&#10;tMLtLLiZFvcdF+opBcxMO3t5MP8AGts02+V2iJGlqHcQUEp4TtOSXHfgxluszR1WQGJAd0DM5i18&#10;GiY2i0AMrQCthPrzqXErDxEPswHaACkuAv3HGisaIPYbh7tQRkliWdR1Erin0FGHM8vDGb7uLwXc&#10;vQhSgCSuaeUNG5uNEv0H4O8LuytMYU5g70VAjBo7l8aTNWQAQi8unBgwp8Tmlt9LYpVbgG2Yvt9+&#10;wEoOsWzgFrwR4/3D1VFIe1m7kouLtRFN5+LdQuxxHaAHLvA38qeTQjxywuWnvxWxhLBkgMePUcKX&#10;aHSkhDhK4ywFpB2J5mWRhGPIjUQ+XvgBR8pYJ7XlsEcYWuawwwdk+oh2l+2o/zOpF/Z4hJRPUCNa&#10;P4c9Xijjf0UZCeR+X7FNnPHDRcQJkLOtuZI8yzObPvf1Q1TkWbIv29I0zeZfLyBqwdcHFYRV1taD&#10;ibj+GKCmZ5CYoCBDcVHmgzJHzS5Tj9zjFn5WbCBIX/MIKpxvEc4X6zyfI66wXvlUr3f6SpjBBM9H&#10;/tJB6eM3aczruqVI4Rr2LqKpujgQe6lhjuvs76hhXljov2Ih97aBh6O7XMMj175MD/uu0Nk/xc//&#10;AQAA//8DAFBLAwQUAAYACAAAACEA0gVBVuQAAAAPAQAADwAAAGRycy9kb3ducmV2LnhtbEyPQUvD&#10;QBCF74L/YRnBW7ubxrQSsymlqKci2AribZtMk9DsbMhuk/TfOz3pbWbe4833svVkWzFg7xtHGqK5&#10;AoFUuLKhSsPX4W32DMIHQ6VpHaGGK3pY5/d3mUlLN9InDvtQCQ4hnxoNdQhdKqUvarTGz12HxNrJ&#10;9dYEXvtKlr0ZOdy2cqHUUlrTEH+oTYfbGovz/mI1vI9m3MTR67A7n7bXn0Py8b2LUOvHh2nzAiLg&#10;FP7McMNndMiZ6eguVHrRapjFi4StPERqGT+BuHlUknDBIx9XK6VA5pn83yP/BQAA//8DAFBLAQIt&#10;ABQABgAIAAAAIQC2gziS/gAAAOEBAAATAAAAAAAAAAAAAAAAAAAAAABbQ29udGVudF9UeXBlc10u&#10;eG1sUEsBAi0AFAAGAAgAAAAhADj9If/WAAAAlAEAAAsAAAAAAAAAAAAAAAAALwEAAF9yZWxzLy5y&#10;ZWxzUEsBAi0AFAAGAAgAAAAhAKtDnsAiBAAA0g8AAA4AAAAAAAAAAAAAAAAALgIAAGRycy9lMm9E&#10;b2MueG1sUEsBAi0AFAAGAAgAAAAhANIFQVbkAAAADwEAAA8AAAAAAAAAAAAAAAAAfAYAAGRycy9k&#10;b3ducmV2LnhtbFBLBQYAAAAABAAEAPMAAACNBwAAAAA=&#10;">
                      <v:rect id="Rectángulo rojo" o:spid="_x0000_s1027" style="position:absolute;left:11334;top:4095;width:54979;height:9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G2wwAAANsAAAAPAAAAZHJzL2Rvd25yZXYueG1sRI/RisIw&#10;FETfhf2HcIV909SuiFSjyErB9WFF6wdcmmtbbG5KE2316zcLgo/DzJxhluve1OJOrassK5iMIxDE&#10;udUVFwrOWTqag3AeWWNtmRQ8yMF69TFYYqJtx0e6n3whAoRdggpK75tESpeXZNCNbUMcvIttDfog&#10;20LqFrsAN7WMo2gmDVYcFkps6Luk/Hq6GQWH7JF2z1/c6/jnObmed9s4bTKlPof9ZgHCU+/f4Vd7&#10;pxVMv+D/S/gBcvUHAAD//wMAUEsBAi0AFAAGAAgAAAAhANvh9svuAAAAhQEAABMAAAAAAAAAAAAA&#10;AAAAAAAAAFtDb250ZW50X1R5cGVzXS54bWxQSwECLQAUAAYACAAAACEAWvQsW78AAAAVAQAACwAA&#10;AAAAAAAAAAAAAAAfAQAAX3JlbHMvLnJlbHNQSwECLQAUAAYACAAAACEAuSGRtsMAAADbAAAADwAA&#10;AAAAAAAAAAAAAAAHAgAAZHJzL2Rvd25yZXYueG1sUEsFBgAAAAADAAMAtwAAAPcCAAAAAA==&#10;" filled="f" strokecolor="#ed7d31 [3205]" strokeweight="1pt">
                        <v:textbox>
                          <w:txbxContent>
                            <w:p w14:paraId="241A557E" w14:textId="4BD8EC5D" w:rsidR="00B771CE" w:rsidRPr="00FB329C" w:rsidRDefault="00B771CE" w:rsidP="00B771CE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  <w:t xml:space="preserve">        </w:t>
                              </w:r>
                              <w:r w:rsidR="00540265" w:rsidRPr="00540265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>MF0063_</w:t>
                              </w:r>
                              <w:r w:rsidR="004900CA" w:rsidRPr="00540265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>3 Masaje</w:t>
                              </w:r>
                              <w:r w:rsidR="00540265" w:rsidRPr="00540265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4900CA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>E</w:t>
                              </w:r>
                              <w:r w:rsidR="00540265" w:rsidRPr="00540265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 xml:space="preserve">stético </w:t>
                              </w:r>
                              <w:r w:rsidR="004900CA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540265" w:rsidRPr="00540265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 xml:space="preserve">anual y </w:t>
                              </w:r>
                              <w:r w:rsidR="004900CA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540265" w:rsidRPr="00540265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>ecánico</w:t>
                              </w:r>
                            </w:p>
                          </w:txbxContent>
                        </v:textbox>
                      </v:rect>
                      <v:oval id="Círculo blanco" o:spid="_x0000_s1028" style="position:absolute;left:-2762;top:-572;width:21526;height:17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LcwwAAANoAAAAPAAAAZHJzL2Rvd25yZXYueG1sRI9Bi8Iw&#10;FITvgv8hvAUvsqZ2QUvXKCKIe9iLVcHjo3nbFpuX0sTa9dcbQfA4zMw3zGLVm1p01LrKsoLpJAJB&#10;nFtdcaHgeNh+JiCcR9ZYWyYF/+RgtRwOFphqe+M9dZkvRICwS1FB6X2TSunykgy6iW2Ig/dnW4M+&#10;yLaQusVbgJtaxlE0kwYrDgslNrQpKb9kV6PAbMfzWM/Oib1/dbsTTbP695IpNfro198gPPX+HX61&#10;f7SCGJ5Xwg2QywcAAAD//wMAUEsBAi0AFAAGAAgAAAAhANvh9svuAAAAhQEAABMAAAAAAAAAAAAA&#10;AAAAAAAAAFtDb250ZW50X1R5cGVzXS54bWxQSwECLQAUAAYACAAAACEAWvQsW78AAAAVAQAACwAA&#10;AAAAAAAAAAAAAAAfAQAAX3JlbHMvLnJlbHNQSwECLQAUAAYACAAAACEAMyxi3MMAAADaAAAADwAA&#10;AAAAAAAAAAAAAAAHAgAAZHJzL2Rvd25yZXYueG1sUEsFBgAAAAADAAMAtwAAAPcCAAAAAA==&#10;" fillcolor="white [3212]" strokecolor="#ed7d31 [3205]" strokeweight="1pt">
                        <v:stroke joinstyle="miter"/>
                      </v:oval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9" type="#_x0000_t23" style="position:absolute;top:-476;width:18764;height:18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MuxAAAANsAAAAPAAAAZHJzL2Rvd25yZXYueG1sRI9Pi8Iw&#10;FMTvC36H8AQvoql/EKlGEUH0tq4Wen00z7a7zUttonb99GZhweMwM79hluvWVOJOjSstKxgNIxDE&#10;mdUl5wqS824wB+E8ssbKMin4JQfrVedjibG2D/6i+8nnIkDYxaig8L6OpXRZQQbd0NbEwbvYxqAP&#10;ssmlbvAR4KaS4yiaSYMlh4UCa9oWlP2cbkZBNumnyaW/+xxfR4lLz+lzf7x9K9XrtpsFCE+tf4f/&#10;2wetYDqFvy/hB8jVCwAA//8DAFBLAQItABQABgAIAAAAIQDb4fbL7gAAAIUBAAATAAAAAAAAAAAA&#10;AAAAAAAAAABbQ29udGVudF9UeXBlc10ueG1sUEsBAi0AFAAGAAgAAAAhAFr0LFu/AAAAFQEAAAsA&#10;AAAAAAAAAAAAAAAAHwEAAF9yZWxzLy5yZWxzUEsBAi0AFAAGAAgAAAAhAGyBcy7EAAAA2wAAAA8A&#10;AAAAAAAAAAAAAAAABwIAAGRycy9kb3ducmV2LnhtbFBLBQYAAAAAAwADALcAAAD4AgAAAAA=&#10;" adj="619" filled="f" strokecolor="#ed7d31 [3205]" strokeweight=".25pt">
                        <v:stroke dashstyle="1 1" joinstyle="miter"/>
                      </v:shape>
                      <w10:wrap anchorx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7" w:type="dxa"/>
            <w:tcMar>
              <w:top w:w="504" w:type="dxa"/>
              <w:left w:w="0" w:type="dxa"/>
            </w:tcMar>
          </w:tcPr>
          <w:p w14:paraId="74174A9E" w14:textId="77777777" w:rsidR="00FE0679" w:rsidRPr="00E6270A" w:rsidRDefault="006D6DC2" w:rsidP="00473F8F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360"/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objetivo</w:t>
            </w:r>
            <w:r w:rsidR="00FE0679" w:rsidRPr="00E6270A">
              <w:rPr>
                <w:rFonts w:ascii="Arial Nova" w:hAnsi="Arial Nova"/>
              </w:rPr>
              <w:tab/>
            </w:r>
          </w:p>
          <w:p w14:paraId="7532AE28" w14:textId="0B38348E" w:rsidR="00FE0679" w:rsidRPr="004900CA" w:rsidRDefault="004900CA" w:rsidP="002D0489">
            <w:pPr>
              <w:spacing w:line="240" w:lineRule="auto"/>
              <w:jc w:val="both"/>
              <w:rPr>
                <w:rFonts w:ascii="Arial Nova" w:eastAsiaTheme="majorEastAsia" w:hAnsi="Arial Nova" w:cstheme="majorBidi"/>
                <w:caps/>
                <w:sz w:val="24"/>
                <w:szCs w:val="24"/>
              </w:rPr>
            </w:pPr>
            <w:r w:rsidRPr="004900CA">
              <w:rPr>
                <w:rFonts w:ascii="Arial Nova" w:eastAsiaTheme="majorEastAsia" w:hAnsi="Arial Nova" w:cs="Calibri"/>
                <w:sz w:val="24"/>
                <w:szCs w:val="24"/>
              </w:rPr>
              <w:t xml:space="preserve">Realizar </w:t>
            </w:r>
            <w:r w:rsidRPr="004900CA">
              <w:rPr>
                <w:rFonts w:ascii="Arial Nova" w:eastAsiaTheme="majorEastAsia" w:hAnsi="Arial Nova" w:cs="Calibri"/>
                <w:sz w:val="24"/>
                <w:szCs w:val="24"/>
              </w:rPr>
              <w:t>la</w:t>
            </w:r>
            <w:r w:rsidRPr="004900CA">
              <w:rPr>
                <w:rFonts w:ascii="Arial Nova" w:eastAsiaTheme="majorEastAsia" w:hAnsi="Arial Nova" w:cs="Calibri"/>
                <w:sz w:val="24"/>
                <w:szCs w:val="24"/>
              </w:rPr>
              <w:t>s</w:t>
            </w:r>
            <w:r w:rsidRPr="004900CA">
              <w:rPr>
                <w:rFonts w:ascii="Arial Nova" w:eastAsiaTheme="majorEastAsia" w:hAnsi="Arial Nova" w:cs="Calibri"/>
                <w:sz w:val="24"/>
                <w:szCs w:val="24"/>
              </w:rPr>
              <w:t xml:space="preserve"> técnica</w:t>
            </w:r>
            <w:r w:rsidRPr="004900CA">
              <w:rPr>
                <w:rFonts w:ascii="Arial Nova" w:eastAsiaTheme="majorEastAsia" w:hAnsi="Arial Nova" w:cs="Calibri"/>
                <w:sz w:val="24"/>
                <w:szCs w:val="24"/>
              </w:rPr>
              <w:t>s</w:t>
            </w:r>
            <w:r w:rsidRPr="004900CA">
              <w:rPr>
                <w:rFonts w:ascii="Arial Nova" w:eastAsiaTheme="majorEastAsia" w:hAnsi="Arial Nova" w:cs="Calibri"/>
                <w:sz w:val="24"/>
                <w:szCs w:val="24"/>
              </w:rPr>
              <w:t xml:space="preserve"> de masaje</w:t>
            </w:r>
            <w:r w:rsidRPr="004900CA">
              <w:rPr>
                <w:rFonts w:ascii="Arial Nova" w:eastAsiaTheme="majorEastAsia" w:hAnsi="Arial Nova" w:cs="Calibri"/>
                <w:sz w:val="24"/>
                <w:szCs w:val="24"/>
              </w:rPr>
              <w:t xml:space="preserve"> manual facial y corporal,</w:t>
            </w:r>
            <w:r w:rsidRPr="004900CA">
              <w:rPr>
                <w:rFonts w:ascii="Arial Nova" w:eastAsiaTheme="majorEastAsia" w:hAnsi="Arial Nova" w:cs="Calibri"/>
                <w:sz w:val="24"/>
                <w:szCs w:val="24"/>
              </w:rPr>
              <w:t xml:space="preserve"> seleccionando las maniobras y los parámetros de aplicación, en función del diagnóstico y protocolo del tratamiento estético establecido, adaptándolos a las características del cliente. </w:t>
            </w:r>
          </w:p>
          <w:p w14:paraId="345034CF" w14:textId="77777777" w:rsidR="006D6DC2" w:rsidRPr="00E6270A" w:rsidRDefault="001A4182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240"/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contenido</w:t>
            </w:r>
            <w:r w:rsidR="006D6DC2" w:rsidRPr="00E6270A">
              <w:rPr>
                <w:rFonts w:ascii="Arial Nova" w:hAnsi="Arial Nova"/>
              </w:rPr>
              <w:tab/>
            </w:r>
          </w:p>
          <w:p w14:paraId="0C3664A0" w14:textId="77777777" w:rsidR="004900CA" w:rsidRPr="00473F8F" w:rsidRDefault="004900CA" w:rsidP="009E3130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u w:val="single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u w:val="single"/>
                <w:lang w:eastAsia="en-US"/>
              </w:rPr>
              <w:t xml:space="preserve">UNIDAD FORMATIVA 1. EL MASAJE ESTÉTICO </w:t>
            </w:r>
          </w:p>
          <w:p w14:paraId="63A7CE59" w14:textId="002C1589" w:rsidR="00473F8F" w:rsidRPr="00473F8F" w:rsidRDefault="00473F8F" w:rsidP="00473F8F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>
              <w:rPr>
                <w:rFonts w:ascii="Arial Nova" w:eastAsiaTheme="majorEastAsia" w:hAnsi="Arial Nova" w:cs="Calibri"/>
                <w:lang w:eastAsia="en-US"/>
              </w:rPr>
              <w:t xml:space="preserve">1.1. </w:t>
            </w:r>
            <w:r w:rsidR="004900CA" w:rsidRPr="00473F8F">
              <w:rPr>
                <w:rFonts w:ascii="Arial Nova" w:eastAsiaTheme="majorEastAsia" w:hAnsi="Arial Nova" w:cs="Calibri"/>
                <w:lang w:eastAsia="en-US"/>
              </w:rPr>
              <w:t>Principios y fundamentos del masaje estético</w:t>
            </w:r>
          </w:p>
          <w:p w14:paraId="508D1C67" w14:textId="2D9B747B" w:rsidR="004900CA" w:rsidRPr="00473F8F" w:rsidRDefault="00473F8F" w:rsidP="00473F8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lang w:eastAsia="en-US"/>
              </w:rPr>
              <w:t>A</w:t>
            </w:r>
            <w:r w:rsidR="004900CA" w:rsidRPr="00473F8F">
              <w:rPr>
                <w:rFonts w:ascii="Arial Nova" w:eastAsiaTheme="majorEastAsia" w:hAnsi="Arial Nova" w:cs="Calibri"/>
                <w:lang w:eastAsia="en-US"/>
              </w:rPr>
              <w:t>spectos anatomo-fisiológicos relacionados con la práctica del masaje estético</w:t>
            </w:r>
          </w:p>
          <w:p w14:paraId="174272AC" w14:textId="55841830" w:rsidR="00473F8F" w:rsidRPr="00473F8F" w:rsidRDefault="00473F8F" w:rsidP="00473F8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lang w:eastAsia="en-US"/>
              </w:rPr>
              <w:t>La piel: estructura y funciones</w:t>
            </w:r>
          </w:p>
          <w:p w14:paraId="47A0D20A" w14:textId="0EA34904" w:rsidR="00473F8F" w:rsidRPr="00473F8F" w:rsidRDefault="00473F8F" w:rsidP="00473F8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lang w:eastAsia="en-US"/>
              </w:rPr>
              <w:t>Cosméticos para la aplicación del masaje</w:t>
            </w:r>
          </w:p>
          <w:p w14:paraId="3F4D5DF4" w14:textId="12909ABE" w:rsidR="004900CA" w:rsidRPr="00473F8F" w:rsidRDefault="004900CA" w:rsidP="009E3130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lang w:eastAsia="en-US"/>
              </w:rPr>
              <w:t>1.2. Los medios, el profesional y el cliente en el masaje estético</w:t>
            </w:r>
          </w:p>
          <w:p w14:paraId="015DB854" w14:textId="6AC38C8D" w:rsidR="00473F8F" w:rsidRPr="00473F8F" w:rsidRDefault="00473F8F" w:rsidP="002D048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lang w:eastAsia="en-US"/>
              </w:rPr>
              <w:t xml:space="preserve">Medidas de higiene y desinfección </w:t>
            </w:r>
            <w:r w:rsidRPr="00473F8F">
              <w:rPr>
                <w:rFonts w:ascii="Arial Nova" w:eastAsiaTheme="majorEastAsia" w:hAnsi="Arial Nova" w:cs="Calibri"/>
                <w:lang w:eastAsia="en-US"/>
              </w:rPr>
              <w:t>para</w:t>
            </w:r>
            <w:r w:rsidRPr="00473F8F">
              <w:rPr>
                <w:rFonts w:ascii="Arial Nova" w:eastAsiaTheme="majorEastAsia" w:hAnsi="Arial Nova" w:cs="Calibri"/>
                <w:lang w:eastAsia="en-US"/>
              </w:rPr>
              <w:t xml:space="preserve"> la práctica del masaje.</w:t>
            </w:r>
          </w:p>
          <w:p w14:paraId="4ABAA017" w14:textId="7651363D" w:rsidR="00473F8F" w:rsidRPr="00473F8F" w:rsidRDefault="00473F8F" w:rsidP="002D048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lang w:eastAsia="en-US"/>
              </w:rPr>
              <w:t>La cabina de masaje</w:t>
            </w:r>
          </w:p>
          <w:p w14:paraId="249AC7C2" w14:textId="479A34A8" w:rsidR="00473F8F" w:rsidRPr="00473F8F" w:rsidRDefault="00473F8F" w:rsidP="002D048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lang w:eastAsia="en-US"/>
              </w:rPr>
              <w:t>Acomodación y preparación del cliente.</w:t>
            </w:r>
          </w:p>
          <w:p w14:paraId="067AC441" w14:textId="522AB04F" w:rsidR="004900CA" w:rsidRPr="00473F8F" w:rsidRDefault="004900CA" w:rsidP="009E3130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lang w:eastAsia="en-US"/>
              </w:rPr>
              <w:t>1.3. Prevención de riesgos en la aplicación de masajes estéticos.</w:t>
            </w:r>
          </w:p>
          <w:p w14:paraId="5A304AA2" w14:textId="121F10EA" w:rsidR="004900CA" w:rsidRPr="00473F8F" w:rsidRDefault="00473F8F" w:rsidP="002D048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lang w:eastAsia="en-US"/>
              </w:rPr>
              <w:t>Seguridad e higiene en la aplicación de masajes estéticos</w:t>
            </w:r>
          </w:p>
          <w:p w14:paraId="3D30F58B" w14:textId="77777777" w:rsidR="004900CA" w:rsidRPr="00473F8F" w:rsidRDefault="004900CA" w:rsidP="009E3130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u w:val="single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u w:val="single"/>
                <w:lang w:eastAsia="en-US"/>
              </w:rPr>
              <w:t xml:space="preserve">UNIDAD FORMATIVA 2. TÉCNICAS DE MASAJE ESTÉTICO </w:t>
            </w:r>
          </w:p>
          <w:p w14:paraId="2AFAE36B" w14:textId="623ADF7B" w:rsidR="004900CA" w:rsidRPr="00473F8F" w:rsidRDefault="004900CA" w:rsidP="009E3130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lang w:eastAsia="en-US"/>
              </w:rPr>
              <w:t>2.1. Maniobras de masaje estético.</w:t>
            </w:r>
          </w:p>
          <w:p w14:paraId="3C30E0F7" w14:textId="2577086D" w:rsidR="00473F8F" w:rsidRPr="00473F8F" w:rsidRDefault="00473F8F" w:rsidP="002D048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lang w:eastAsia="en-US"/>
              </w:rPr>
              <w:t>Técnicas</w:t>
            </w:r>
            <w:r w:rsidRPr="00473F8F">
              <w:rPr>
                <w:rFonts w:ascii="Arial Nova" w:eastAsiaTheme="majorEastAsia" w:hAnsi="Arial Nova" w:cs="Calibri"/>
                <w:lang w:eastAsia="en-US"/>
              </w:rPr>
              <w:t xml:space="preserve"> de realización de las maniobras del masaje:</w:t>
            </w:r>
            <w:r w:rsidRPr="00473F8F">
              <w:rPr>
                <w:rFonts w:ascii="Arial Nova" w:eastAsiaTheme="majorEastAsia" w:hAnsi="Arial Nova" w:cs="Calibri"/>
                <w:lang w:eastAsia="en-US"/>
              </w:rPr>
              <w:t xml:space="preserve"> </w:t>
            </w:r>
            <w:r w:rsidRPr="00473F8F">
              <w:rPr>
                <w:rFonts w:ascii="Arial Nova" w:eastAsiaTheme="majorEastAsia" w:hAnsi="Arial Nova" w:cs="Calibri"/>
                <w:lang w:eastAsia="en-US"/>
              </w:rPr>
              <w:t>afloraciones, frotaciones, fricciones, presiones,</w:t>
            </w:r>
          </w:p>
          <w:p w14:paraId="18FDDBEC" w14:textId="698C088C" w:rsidR="00473F8F" w:rsidRPr="00473F8F" w:rsidRDefault="00473F8F" w:rsidP="002D048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lang w:eastAsia="en-US"/>
              </w:rPr>
              <w:t>El masaje zonal: maniobras específicas y tiempo de realización.</w:t>
            </w:r>
          </w:p>
          <w:p w14:paraId="5E720FF0" w14:textId="020AAF08" w:rsidR="009E3130" w:rsidRPr="00473F8F" w:rsidRDefault="004900CA" w:rsidP="009E3130">
            <w:pPr>
              <w:pStyle w:val="NormalWeb"/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lang w:eastAsia="en-US"/>
              </w:rPr>
              <w:t xml:space="preserve">2.2. Técnicas de aplicación de los diferentes tipos de masaje </w:t>
            </w:r>
          </w:p>
          <w:p w14:paraId="6EE972DC" w14:textId="160F73F9" w:rsidR="00473F8F" w:rsidRPr="00473F8F" w:rsidRDefault="00473F8F" w:rsidP="002D048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lang w:eastAsia="en-US"/>
              </w:rPr>
              <w:t>Técnicas de aplicación de los diferentes tipos de masaje facial:</w:t>
            </w:r>
            <w:r w:rsidRPr="00473F8F">
              <w:rPr>
                <w:rFonts w:ascii="Arial Nova" w:eastAsiaTheme="majorEastAsia" w:hAnsi="Arial Nova" w:cs="Calibri"/>
                <w:lang w:eastAsia="en-US"/>
              </w:rPr>
              <w:t xml:space="preserve"> </w:t>
            </w:r>
            <w:r w:rsidRPr="00473F8F">
              <w:rPr>
                <w:rFonts w:ascii="Arial Nova" w:eastAsiaTheme="majorEastAsia" w:hAnsi="Arial Nova" w:cs="Calibri"/>
                <w:lang w:eastAsia="en-US"/>
              </w:rPr>
              <w:t>circulatorio, relajante, descongestivo, tonificante, reafirmante</w:t>
            </w:r>
          </w:p>
          <w:p w14:paraId="346F1B3B" w14:textId="7F40F7B0" w:rsidR="00473F8F" w:rsidRPr="00473F8F" w:rsidRDefault="00473F8F" w:rsidP="002D048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lang w:eastAsia="en-US"/>
              </w:rPr>
              <w:t>Técnicas de masaje corporal</w:t>
            </w:r>
            <w:r w:rsidRPr="00473F8F">
              <w:rPr>
                <w:rFonts w:ascii="Arial Nova" w:eastAsiaTheme="majorEastAsia" w:hAnsi="Arial Nova" w:cs="Calibri"/>
                <w:lang w:eastAsia="en-US"/>
              </w:rPr>
              <w:t xml:space="preserve"> </w:t>
            </w:r>
            <w:r w:rsidRPr="00473F8F">
              <w:rPr>
                <w:rFonts w:ascii="Arial Nova" w:eastAsiaTheme="majorEastAsia" w:hAnsi="Arial Nova" w:cs="Calibri"/>
                <w:lang w:eastAsia="en-US"/>
              </w:rPr>
              <w:t>Técnicas de masaje corporal: circulatorio, relajante, tonificante, reafirmante, remodelador</w:t>
            </w:r>
          </w:p>
          <w:p w14:paraId="4841E3E2" w14:textId="1802FB6A" w:rsidR="00E6270A" w:rsidRPr="00473F8F" w:rsidRDefault="004900CA" w:rsidP="00E6270A">
            <w:pPr>
              <w:jc w:val="both"/>
              <w:rPr>
                <w:rFonts w:ascii="Arial Nova" w:eastAsiaTheme="majorEastAsia" w:hAnsi="Arial Nova" w:cs="Calibri"/>
                <w:sz w:val="24"/>
                <w:szCs w:val="24"/>
              </w:rPr>
            </w:pPr>
            <w:r w:rsidRPr="00473F8F">
              <w:rPr>
                <w:rFonts w:ascii="Arial Nova" w:eastAsiaTheme="majorEastAsia" w:hAnsi="Arial Nova" w:cs="Calibri"/>
                <w:sz w:val="24"/>
                <w:szCs w:val="24"/>
              </w:rPr>
              <w:t>2.3. Equipos para la aplicación de masajes estéticos con efecto mecánico</w:t>
            </w:r>
            <w:r w:rsidR="007838C5">
              <w:rPr>
                <w:rFonts w:ascii="Arial Nova" w:eastAsiaTheme="majorEastAsia" w:hAnsi="Arial Nova" w:cs="Calibri"/>
                <w:sz w:val="24"/>
                <w:szCs w:val="24"/>
              </w:rPr>
              <w:t>.</w:t>
            </w:r>
          </w:p>
          <w:p w14:paraId="2034171A" w14:textId="616D1ED3" w:rsidR="00473F8F" w:rsidRPr="00473F8F" w:rsidRDefault="00473F8F" w:rsidP="002D048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lang w:eastAsia="en-US"/>
              </w:rPr>
              <w:t>Equipos de masaje estético de efecto mecánico</w:t>
            </w:r>
          </w:p>
          <w:p w14:paraId="09671545" w14:textId="77777777" w:rsidR="00473F8F" w:rsidRPr="00473F8F" w:rsidRDefault="00473F8F" w:rsidP="002D048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 Nova" w:eastAsiaTheme="majorEastAsia" w:hAnsi="Arial Nova" w:cs="Calibri"/>
                <w:lang w:eastAsia="en-US"/>
              </w:rPr>
            </w:pPr>
            <w:r w:rsidRPr="00473F8F">
              <w:rPr>
                <w:rFonts w:ascii="Arial Nova" w:eastAsiaTheme="majorEastAsia" w:hAnsi="Arial Nova" w:cs="Calibri"/>
                <w:lang w:eastAsia="en-US"/>
              </w:rPr>
              <w:t>Técnicas de aplicación de los diferentes equipos.</w:t>
            </w:r>
          </w:p>
          <w:p w14:paraId="6F4637D6" w14:textId="10D7D201" w:rsidR="004900CA" w:rsidRPr="00E6270A" w:rsidRDefault="004900CA" w:rsidP="00E6270A">
            <w:pPr>
              <w:jc w:val="both"/>
              <w:rPr>
                <w:rFonts w:ascii="Arial Nova" w:hAnsi="Arial Nova"/>
              </w:rPr>
            </w:pPr>
            <w:r>
              <w:rPr>
                <w:rFonts w:ascii="Arial Nova" w:eastAsiaTheme="majorEastAsia" w:hAnsi="Arial Nova" w:cs="Calibri"/>
                <w:sz w:val="24"/>
                <w:szCs w:val="24"/>
              </w:rPr>
              <w:t>2.</w:t>
            </w:r>
            <w:r w:rsidRPr="004900CA">
              <w:rPr>
                <w:rFonts w:ascii="Arial Nova" w:eastAsiaTheme="majorEastAsia" w:hAnsi="Arial Nova" w:cs="Calibri"/>
                <w:sz w:val="24"/>
                <w:szCs w:val="24"/>
              </w:rPr>
              <w:t>4. Calidad en el servicio de masaje estético</w:t>
            </w:r>
          </w:p>
        </w:tc>
      </w:tr>
    </w:tbl>
    <w:p w14:paraId="68C9D1F9" w14:textId="49CC5521" w:rsidR="00046C20" w:rsidRDefault="0029157B" w:rsidP="00E6270A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A61220E" wp14:editId="09C2FA24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1691069" cy="854075"/>
            <wp:effectExtent l="0" t="0" r="444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69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6C20" w:rsidSect="00B771CE">
      <w:headerReference w:type="default" r:id="rId9"/>
      <w:footerReference w:type="default" r:id="rId10"/>
      <w:footerReference w:type="first" r:id="rId11"/>
      <w:pgSz w:w="11906" w:h="16838" w:code="9"/>
      <w:pgMar w:top="864" w:right="864" w:bottom="2304" w:left="864" w:header="576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BC4EA" w14:textId="77777777" w:rsidR="00107251" w:rsidRDefault="00107251" w:rsidP="00713050">
      <w:pPr>
        <w:spacing w:line="240" w:lineRule="auto"/>
      </w:pPr>
      <w:r>
        <w:separator/>
      </w:r>
    </w:p>
  </w:endnote>
  <w:endnote w:type="continuationSeparator" w:id="0">
    <w:p w14:paraId="28CC725D" w14:textId="77777777" w:rsidR="00107251" w:rsidRDefault="0010725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C2098A" w14:paraId="68E1D88C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8186568" w14:textId="77777777" w:rsidR="00C2098A" w:rsidRDefault="00CA3DF1" w:rsidP="00684488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2FD63C9E" wp14:editId="48E05509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2B484E1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tlDi&#10;UV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orma libre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AF70F9C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12B19BA" wp14:editId="4D86DE25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AD1345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x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CQ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eRTL7txIAACxlAAAOAAAAAAAAAAAA&#10;AAAAAC4CAABkcnMvZTJvRG9jLnhtbFBLAQItABQABgAIAAAAIQBoRxvQ2AAAAAMBAAAPAAAAAAAA&#10;AAAAAAAAABEVAABkcnMvZG93bnJldi54bWxQSwUGAAAAAAQABADzAAAAFhY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1EC2CB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4A0508A8" wp14:editId="3E29FF5B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759E18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QB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4jJzSQBEAAMhdAAAOAAAAAAAAAAAAAAAAAC4CAABkcnMvZTJvRG9jLnhtbFBLAQItABQABgAI&#10;AAAAIQBoRxvQ2AAAAAMBAAAPAAAAAAAAAAAAAAAAAJoTAABkcnMvZG93bnJldi54bWxQSwUGAAAA&#10;AAQABADzAAAAnx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23A79B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C36163B" wp14:editId="71FFBCE8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0BD05B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h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BQ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Eh3OfyhEAAP1jAAAOAAAAAAAAAAAAAAAAAC4CAABk&#10;cnMvZTJvRG9jLnhtbFBLAQItABQABgAIAAAAIQBoRxvQ2AAAAAMBAAAPAAAAAAAAAAAAAAAAACQU&#10;AABkcnMvZG93bnJldi54bWxQSwUGAAAAAAQABADzAAAAKR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3D3A1B35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562092364"/>
            <w:placeholder>
              <w:docPart w:val="3B7881055AD2458A83ECCCD433207CBC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3B3D5AC9" w14:textId="77777777" w:rsidR="00684488" w:rsidRPr="00CA3DF1" w:rsidRDefault="00335716" w:rsidP="00811117">
              <w:pPr>
                <w:pStyle w:val="Piedepgina"/>
              </w:pPr>
              <w:r>
                <w:t>contacto@icadepro.es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267672015"/>
            <w:placeholder>
              <w:docPart w:val="313477234B874E1685C8ABB9749FD54E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BD0A863" w14:textId="77777777" w:rsidR="00684488" w:rsidRPr="00C2098A" w:rsidRDefault="00423EAD" w:rsidP="00811117">
              <w:pPr>
                <w:pStyle w:val="Piedepgina"/>
              </w:pPr>
              <w:r>
                <w:t>C/Álvarez de Lugo 42</w:t>
              </w:r>
              <w:r>
                <w:br/>
                <w:t>S.C. de Tenerife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1404822225"/>
            <w:placeholder>
              <w:docPart w:val="2BE3071312664F6F9BBF55ED67D4D6DA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ED8AFDC" w14:textId="77777777" w:rsidR="00684488" w:rsidRPr="00C2098A" w:rsidRDefault="00423EAD" w:rsidP="00811117">
              <w:pPr>
                <w:pStyle w:val="Piedepgina"/>
              </w:pPr>
              <w:r>
                <w:t>922-292010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453403020"/>
            <w:placeholder>
              <w:docPart w:val="CA25AC6E85BC47689384CF26BDF4914A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9DF7937" w14:textId="77777777"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513190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28D21" w14:textId="77777777"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B771C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217980" w14:paraId="270A9164" w14:textId="77777777" w:rsidTr="00B771CE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4A5B2B5" w14:textId="77777777" w:rsidR="00217980" w:rsidRDefault="00217980" w:rsidP="00217980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7AFF0AA3" wp14:editId="254800E2">
                    <wp:extent cx="329184" cy="329184"/>
                    <wp:effectExtent l="0" t="0" r="0" b="0"/>
                    <wp:docPr id="27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FE1B3BD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MLUggAADc5AAAOAAAAZHJzL2Uyb0RvYy54bWzsW+tu2zYU/j9g70Do54DV1sWSbNQpgrTJ&#10;BgRdsWZr+1ORZVuYLGqUHCd7mz1DH6EvtsNDUSZ9I5N2LTYoP2JdzuEhv3MhzyH1/MX9qiB3Gatz&#10;Wk4d99nQIVmZ0lleLqbObzeXP8YOqZuknCUFLbOp85DVzouz7797vqkmmUeXtJhljEAjZT3ZVFNn&#10;2TTVZDCo02W2SupntMpKeDmnbJU0cMsWgxlLNtD6qhh4w2E42FA2qxhNs7qGpy/FS+cM25/Ps7T5&#10;ZT6vs4YUUwf61uB/hv9v+f/B2fNksmBJtczTthvJE3qxSvIShHZNvUyahKxZvtfUKk8Zrem8eZbS&#10;1YDO53ma4RhgNO5wZzRXjK4rHMtisllUHUwA7Q5OT242fX33hpF8NnW8yCFlsgIdXbF1RYk79Bwy&#10;y+oU0Po5pSWFG5JSxjJKsgKAZZ8+lnlKOYSbajGBlq5Y9bZ6wwQOcHlN0z9qUtKLZVIusvO6Ai4w&#10;Es4x2GXh94st//2crXg7gBC5R3U9dOrK7huSwkPfG7tx4JAUXrXXqM50CTrf40qXr1q+yA9GUSj4&#10;2mveo2QihGLXuq5sKjDMeot9/XnYv10mVYYqrTliEnvwEoH9qyKv6ox4sYAViTimCHI9qVt4beAx&#10;DDOZVKxurjK6Ivxi6mQFykYzTu6u60aAIqm4Nmpa5LPLvCjwhvtodlEwcpeAdyVpmpWNh8rdoSxK&#10;Tl9Szika5U8AZzkgvGoeiozTFeWv2RxMEjTsYWcwGOwKcsWrZQJWifJHQ/iT0mXXUK3YIG95DvK7&#10;ttsGJKU6CGGhHT1nzTCWdMzDUx0TQ+w4UDItm455lZeUHWqgaDrJgl6CJKDhKN3S2QMYDaMiktVV&#10;epmD9q6TunmTMAhdEOQgHMPbJWV/OWQDoW3q1H+uE5Y5pPi5BPsdu0HAYyHegCt4cMPUN7fqm3K9&#10;uqCgXxcCeZXiJadvCnk5Z3T1DqLwOZcKr5IyBdlTByKEvLloRMiFOJ5m5+dIBvGvSprr8m2V8sY5&#10;StzUbu7fJaxqTbIBV39Npc8kkx2zFLScs6Tn64bOc7TZLU4tfuC/IkahV3fhSjrfWDqfCHzeWPie&#10;GtLQ/U4FKDf0xyOIRRCKvGAUByPeBphNG3KCYRiGEGB5qPICL45RRjLpQtUufyD4laDlRXEIOuAt&#10;BH4QeWFr698saPmgaxG0Lvn0TIr8lmUEniJYpyIXmUOk+V1qvQ3xCgJB5I4CdIUtgpEyfm84Hgot&#10;dUEboFyLaMZhl3YC8/EMAhl/tJi1nYWprKzzJnsP3Z+vCnCZHwbE5wJdsiFRPBqOIwH+HssHlcVz&#10;49EoIEsiLo6wvAeVbaWMvVEwNkpRWdxw5A59oxSYqjspQTgO48goRWWxHIuvSBFAGaWoLEPjMMCB&#10;umEMjW3r1CZFjJS2LdWtslhCpFlIDHYcG4ehsaBlG3FSLcTvjeq0B+pmYnJxnfoxRuXZqVszKjt1&#10;axZiJ0Vj6aR0cfNQPPxiRnVSihp2YMkG0dboICqLCP3cQU5KUcPOUyPVSQG6mTzaqE62rVmInbo1&#10;FmzcCJFmIXZSNBY7KbpRRTYTk8ri+oEbRMaxqBbSG9XB1Y5mIXbq1ljs1K1ZiJ0UjcVOimohfhwF&#10;rm+MISqL63le4PZGdWAS+KDHNVOY1SzETt0ai526NQuxk6Kx2ElRLeQpayo/Hru4wkVxx9KBPlIZ&#10;/U6zEDt1ayz76oYsscsDk6WobEHCeF+2uSFcQdUCqqqirFPRmlcP1UQRkm55C0mgKPAAF08sDcxg&#10;ViqzLPDYMYO1qMyyuGbHDGsgldl/VLchDqjMWI4AGO0kgzpUZqyFSGbx2wLPoCDMK/MFVuYbKCtN&#10;HeaQ26lzKxwIKkRcXxxnfkk2U6fN0MkSKinC1fjbFb3LbijSNVx5YjGO/diuFEH2lq4oVXrh8Ujv&#10;oie3aEkq+Vth62KNsd+6pJK/glr2GDCRtiMJ5K8ghKhlpDk2MNlSWtA6EwbKEcMCaIciB18pk5wq&#10;5zb30lQ1qr6UO+9LubzK+21LuV9hT8aHyC3Kmzcs//R3uVgXlOT1p491CttfNRnbFDqxTj8K+NYE&#10;x+xA2XMUQ7iBCjQ4vu/HgYtl3W3Z04+8IG73qrzA9wMZxuUOkOrPjy578hqbH0YgQ4RbQ8Vz5MVh&#10;zOdvvDjColU8XRhd6BmlqGsvXEOdFKCuoUTvjQJUFtF74zDUEoIZJ5XaUoC6RjULUKm9YDgGVEER&#10;ePFvKuKkABXVpyjCbhgqtGacVGpLnFRoUYDwOZhED2VIKrWlANW8tx5xUorKgh5hrwhsl3vESQGq&#10;7iyHoUJrxkmlthSgQmsWoFKL0IgeIWPkAd3poSmCfM0sZV8RpwSoqAr8H6kI3rhxGCq05hGo1Adw&#10;gjVhnxzJWRXzm89OUeSkzVMUMWcfSlHAfmHS1yb1Y9mJi7ZqkR1IybsNy+xA/qr5htYDSdCnEdqx&#10;FpkLtSdIuDq78x3iqEp/IuQ/eCLka6QRMCV8mTTCDeHAY5dH/IQncg5lFONx5MJRE55QBK4XYmjr&#10;EwqeuhxbKGuzNqZDfUJhXD49MbOzX8c+QRF9QtGWD/YT+f11LM8hrTyiTyjaGLqHap9Q9AlFe5oQ&#10;siyYcbtNoj6h4KEFMqk+oThyfF3A0ycUkAb/f46Yf42EAiLNqYTCx9DDz8DD9yVHPh05uBPhwuEs&#10;F5bCWDuAI+ztnoA8wh55Pn4ShEfYwyCG74WECcudCPmhiDy7z3LYUy/4xy7bA9kQECQZf6xtLe74&#10;Sb8BWXafg3S1Bg5avwGJ3498yw3I7Sdi+IUJfp2Hs137JSH//E+9R6rt945n/w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D/m1ML&#10;UggAADc5AAAOAAAAAAAAAAAAAAAAAC4CAABkcnMvZTJvRG9jLnhtbFBLAQItABQABgAIAAAAIQBo&#10;RxvQ2AAAAAMBAAAPAAAAAAAAAAAAAAAAAKwKAABkcnMvZG93bnJldi54bWxQSwUGAAAAAAQABADz&#10;AAAAsQsAAAAA&#10;">
                    <o:lock v:ext="edit" aspectratio="t"/>
                    <v:oval id="Elipse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gn8IA&#10;AADbAAAADwAAAGRycy9kb3ducmV2LnhtbERPz2vCMBS+D/wfwhN2GZrqQWY1isgmw9NWRTw+m2dT&#10;bF5KE9u6v345DDx+fL+X695WoqXGl44VTMYJCOLc6ZILBcfD5+gdhA/IGivHpOBBHtarwcsSU+06&#10;/qE2C4WIIexTVGBCqFMpfW7Ioh+7mjhyV9dYDBE2hdQNdjHcVnKaJDNpseTYYLCmraH8lt2tgtvl&#10;cf6euHlmzrv88vH2ez3tu1ap12G/WYAI1Ien+N/9pRVM49j4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mCfwgAAANsAAAAPAAAAAAAAAAAAAAAAAJgCAABkcnMvZG93&#10;bnJldi54bWxQSwUGAAAAAAQABAD1AAAAhwMAAAAA&#10;" fillcolor="#ed7d31 [3205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orma libre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C5AADD" w14:textId="77777777" w:rsidR="00217980" w:rsidRDefault="0022200C" w:rsidP="00217980">
          <w:pPr>
            <w:pStyle w:val="Piedepgina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656A6B5" wp14:editId="523BB080">
                    <wp:simplePos x="0" y="0"/>
                    <wp:positionH relativeFrom="column">
                      <wp:posOffset>638810</wp:posOffset>
                    </wp:positionH>
                    <wp:positionV relativeFrom="paragraph">
                      <wp:posOffset>26035</wp:posOffset>
                    </wp:positionV>
                    <wp:extent cx="190500" cy="254000"/>
                    <wp:effectExtent l="19050" t="0" r="19050" b="31750"/>
                    <wp:wrapNone/>
                    <wp:docPr id="26" name="Flecha abajo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" cy="254000"/>
                            </a:xfrm>
                            <a:prstGeom prst="down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104870"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Flecha abajo 26" o:spid="_x0000_s1026" type="#_x0000_t67" style="position:absolute;margin-left:50.3pt;margin-top:2.05pt;width:1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HPfAIAAE0FAAAOAAAAZHJzL2Uyb0RvYy54bWysVMFu2zAMvQ/YPwi6r3aCtFuDOkXQIsOA&#10;oi2WDj0rslR7kESNUuJkXz9KdtyiLXYYdpFJkXwkn0ldXO6tYTuFoQVX8clJyZlyEurWPVX8x8Pq&#10;0xfOQhSuFgacqvhBBX65+PjhovNzNYUGTK2QEYgL885XvInRz4siyEZZEU7AK0dGDWhFJBWfihpF&#10;R+jWFNOyPCs6wNojSBUC3V73Rr7I+ForGe+0DioyU3GqLeYT87lJZ7G4EPMnFL5p5VCG+IcqrGgd&#10;JR2hrkUUbIvtGyjbSoQAOp5IsAVo3UqVe6BuJuWrbtaN8Cr3QuQEP9IU/h+svN3dI2vrik/POHPC&#10;0j9aGSUbwcRG/ARG18RR58OcXNf+HgctkJga3mu06UutsH3m9TDyqvaRSbqcnJenJbEvyTQ9nZUk&#10;E0rxHOwxxK8KLEtCxWvo3BIRukyp2N2E2Psf/VJCB6vWmHSfiuvLyVI8GJUcjPuuNLVGBUwzUB4q&#10;dWWQ7QSNg5BSuTjpTY2oVX9NlY71jRG52gyYkDUlHrEHgDSwb7H7sgf/FKryTI7B5d8K64PHiJwZ&#10;XByDbesA3wMw1NWQufc/ktRTk1jaQH2gH4/Qb0TwctUS9zcixHuBtAL0u2it4x0d2kBXcRgkzhrA&#10;3+/dJ3+aTLJy1tFKVTz82gpUnJlvjmb2fDKbpR3Myuz085QUfGnZvLS4rb0C+k0TekC8zGLyj+Yo&#10;agT7SNu/TFnJJJyk3BWXEY/KVexXnd4PqZbL7EZ750W8cWsvE3hiNY3Vw/5RoB8GMNLk3sJx/cT8&#10;1Qj2vinSwXIbQbd5Pp95Hfimnc2DM7wv6VF4qWev51dw8QcAAP//AwBQSwMEFAAGAAgAAAAhAPMG&#10;63nYAAAACAEAAA8AAABkcnMvZG93bnJldi54bWxMj8FOwzAQRO9I/QdrK3GjTgAhCHEqBOqBW5v2&#10;A9x4m4TG6yjrpoGvZ3OC49sZzc7k68l3asSB20AG0lUCCqkKrqXawGG/uXsGxdGSs10gNPCNDOti&#10;cZPbzIUr7XAsY60khDizBpoY+0xrrhr0llehRxLtFAZvo+BQazfYq4T7Tt8nyZP2tiX50Nge3xus&#10;zuXFG/jh8LI7lXzedpv0U3/xB43bvTG3y+ntFVTEKf6ZYa4v1aGQTsdwIceqE5Z0sRp4TEHN+sPM&#10;R2E56CLX/wcUvwAAAP//AwBQSwECLQAUAAYACAAAACEAtoM4kv4AAADhAQAAEwAAAAAAAAAAAAAA&#10;AAAAAAAAW0NvbnRlbnRfVHlwZXNdLnhtbFBLAQItABQABgAIAAAAIQA4/SH/1gAAAJQBAAALAAAA&#10;AAAAAAAAAAAAAC8BAABfcmVscy8ucmVsc1BLAQItABQABgAIAAAAIQD3ogHPfAIAAE0FAAAOAAAA&#10;AAAAAAAAAAAAAC4CAABkcnMvZTJvRG9jLnhtbFBLAQItABQABgAIAAAAIQDzBut52AAAAAgBAAAP&#10;AAAAAAAAAAAAAAAAANYEAABkcnMvZG93bnJldi54bWxQSwUGAAAAAAQABADzAAAA2wUAAAAA&#10;" adj="13500" filled="f" strokecolor="#8a1010 [1604]" strokeweight="1pt"/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inline distT="0" distB="0" distL="0" distR="0" wp14:anchorId="0443C33F" wp14:editId="36A60CAC">
                    <wp:extent cx="329184" cy="329184"/>
                    <wp:effectExtent l="0" t="0" r="13970" b="13970"/>
                    <wp:docPr id="38" name="Círculo alrededor del símbolo de teléfon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9184" cy="329184"/>
                            </a:xfrm>
                            <a:custGeom>
                              <a:avLst/>
                              <a:gdLst>
                                <a:gd name="T0" fmla="*/ 1831 w 3451"/>
                                <a:gd name="T1" fmla="*/ 3 h 3450"/>
                                <a:gd name="T2" fmla="*/ 2035 w 3451"/>
                                <a:gd name="T3" fmla="*/ 28 h 3450"/>
                                <a:gd name="T4" fmla="*/ 2232 w 3451"/>
                                <a:gd name="T5" fmla="*/ 76 h 3450"/>
                                <a:gd name="T6" fmla="*/ 2419 w 3451"/>
                                <a:gd name="T7" fmla="*/ 145 h 3450"/>
                                <a:gd name="T8" fmla="*/ 2596 w 3451"/>
                                <a:gd name="T9" fmla="*/ 235 h 3450"/>
                                <a:gd name="T10" fmla="*/ 2760 w 3451"/>
                                <a:gd name="T11" fmla="*/ 344 h 3450"/>
                                <a:gd name="T12" fmla="*/ 2909 w 3451"/>
                                <a:gd name="T13" fmla="*/ 471 h 3450"/>
                                <a:gd name="T14" fmla="*/ 3044 w 3451"/>
                                <a:gd name="T15" fmla="*/ 613 h 3450"/>
                                <a:gd name="T16" fmla="*/ 3163 w 3451"/>
                                <a:gd name="T17" fmla="*/ 771 h 3450"/>
                                <a:gd name="T18" fmla="*/ 3262 w 3451"/>
                                <a:gd name="T19" fmla="*/ 941 h 3450"/>
                                <a:gd name="T20" fmla="*/ 3342 w 3451"/>
                                <a:gd name="T21" fmla="*/ 1123 h 3450"/>
                                <a:gd name="T22" fmla="*/ 3402 w 3451"/>
                                <a:gd name="T23" fmla="*/ 1316 h 3450"/>
                                <a:gd name="T24" fmla="*/ 3438 w 3451"/>
                                <a:gd name="T25" fmla="*/ 1517 h 3450"/>
                                <a:gd name="T26" fmla="*/ 3451 w 3451"/>
                                <a:gd name="T27" fmla="*/ 1725 h 3450"/>
                                <a:gd name="T28" fmla="*/ 3438 w 3451"/>
                                <a:gd name="T29" fmla="*/ 1934 h 3450"/>
                                <a:gd name="T30" fmla="*/ 3402 w 3451"/>
                                <a:gd name="T31" fmla="*/ 2135 h 3450"/>
                                <a:gd name="T32" fmla="*/ 3342 w 3451"/>
                                <a:gd name="T33" fmla="*/ 2327 h 3450"/>
                                <a:gd name="T34" fmla="*/ 3262 w 3451"/>
                                <a:gd name="T35" fmla="*/ 2509 h 3450"/>
                                <a:gd name="T36" fmla="*/ 3163 w 3451"/>
                                <a:gd name="T37" fmla="*/ 2679 h 3450"/>
                                <a:gd name="T38" fmla="*/ 3044 w 3451"/>
                                <a:gd name="T39" fmla="*/ 2836 h 3450"/>
                                <a:gd name="T40" fmla="*/ 2909 w 3451"/>
                                <a:gd name="T41" fmla="*/ 2979 h 3450"/>
                                <a:gd name="T42" fmla="*/ 2760 w 3451"/>
                                <a:gd name="T43" fmla="*/ 3105 h 3450"/>
                                <a:gd name="T44" fmla="*/ 2596 w 3451"/>
                                <a:gd name="T45" fmla="*/ 3214 h 3450"/>
                                <a:gd name="T46" fmla="*/ 2419 w 3451"/>
                                <a:gd name="T47" fmla="*/ 3304 h 3450"/>
                                <a:gd name="T48" fmla="*/ 2232 w 3451"/>
                                <a:gd name="T49" fmla="*/ 3375 h 3450"/>
                                <a:gd name="T50" fmla="*/ 2035 w 3451"/>
                                <a:gd name="T51" fmla="*/ 3422 h 3450"/>
                                <a:gd name="T52" fmla="*/ 1831 w 3451"/>
                                <a:gd name="T53" fmla="*/ 3447 h 3450"/>
                                <a:gd name="T54" fmla="*/ 1620 w 3451"/>
                                <a:gd name="T55" fmla="*/ 3447 h 3450"/>
                                <a:gd name="T56" fmla="*/ 1415 w 3451"/>
                                <a:gd name="T57" fmla="*/ 3422 h 3450"/>
                                <a:gd name="T58" fmla="*/ 1218 w 3451"/>
                                <a:gd name="T59" fmla="*/ 3375 h 3450"/>
                                <a:gd name="T60" fmla="*/ 1031 w 3451"/>
                                <a:gd name="T61" fmla="*/ 3304 h 3450"/>
                                <a:gd name="T62" fmla="*/ 855 w 3451"/>
                                <a:gd name="T63" fmla="*/ 3214 h 3450"/>
                                <a:gd name="T64" fmla="*/ 690 w 3451"/>
                                <a:gd name="T65" fmla="*/ 3105 h 3450"/>
                                <a:gd name="T66" fmla="*/ 540 w 3451"/>
                                <a:gd name="T67" fmla="*/ 2979 h 3450"/>
                                <a:gd name="T68" fmla="*/ 405 w 3451"/>
                                <a:gd name="T69" fmla="*/ 2836 h 3450"/>
                                <a:gd name="T70" fmla="*/ 288 w 3451"/>
                                <a:gd name="T71" fmla="*/ 2679 h 3450"/>
                                <a:gd name="T72" fmla="*/ 189 w 3451"/>
                                <a:gd name="T73" fmla="*/ 2509 h 3450"/>
                                <a:gd name="T74" fmla="*/ 108 w 3451"/>
                                <a:gd name="T75" fmla="*/ 2327 h 3450"/>
                                <a:gd name="T76" fmla="*/ 49 w 3451"/>
                                <a:gd name="T77" fmla="*/ 2135 h 3450"/>
                                <a:gd name="T78" fmla="*/ 13 w 3451"/>
                                <a:gd name="T79" fmla="*/ 1934 h 3450"/>
                                <a:gd name="T80" fmla="*/ 0 w 3451"/>
                                <a:gd name="T81" fmla="*/ 1725 h 3450"/>
                                <a:gd name="T82" fmla="*/ 13 w 3451"/>
                                <a:gd name="T83" fmla="*/ 1517 h 3450"/>
                                <a:gd name="T84" fmla="*/ 49 w 3451"/>
                                <a:gd name="T85" fmla="*/ 1316 h 3450"/>
                                <a:gd name="T86" fmla="*/ 108 w 3451"/>
                                <a:gd name="T87" fmla="*/ 1123 h 3450"/>
                                <a:gd name="T88" fmla="*/ 189 w 3451"/>
                                <a:gd name="T89" fmla="*/ 941 h 3450"/>
                                <a:gd name="T90" fmla="*/ 288 w 3451"/>
                                <a:gd name="T91" fmla="*/ 771 h 3450"/>
                                <a:gd name="T92" fmla="*/ 405 w 3451"/>
                                <a:gd name="T93" fmla="*/ 613 h 3450"/>
                                <a:gd name="T94" fmla="*/ 540 w 3451"/>
                                <a:gd name="T95" fmla="*/ 471 h 3450"/>
                                <a:gd name="T96" fmla="*/ 690 w 3451"/>
                                <a:gd name="T97" fmla="*/ 344 h 3450"/>
                                <a:gd name="T98" fmla="*/ 855 w 3451"/>
                                <a:gd name="T99" fmla="*/ 235 h 3450"/>
                                <a:gd name="T100" fmla="*/ 1031 w 3451"/>
                                <a:gd name="T101" fmla="*/ 145 h 3450"/>
                                <a:gd name="T102" fmla="*/ 1218 w 3451"/>
                                <a:gd name="T103" fmla="*/ 76 h 3450"/>
                                <a:gd name="T104" fmla="*/ 1415 w 3451"/>
                                <a:gd name="T105" fmla="*/ 28 h 3450"/>
                                <a:gd name="T106" fmla="*/ 1620 w 3451"/>
                                <a:gd name="T107" fmla="*/ 3 h 3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451" h="3450">
                                  <a:moveTo>
                                    <a:pt x="1725" y="0"/>
                                  </a:moveTo>
                                  <a:lnTo>
                                    <a:pt x="1831" y="3"/>
                                  </a:lnTo>
                                  <a:lnTo>
                                    <a:pt x="1933" y="12"/>
                                  </a:lnTo>
                                  <a:lnTo>
                                    <a:pt x="2035" y="28"/>
                                  </a:lnTo>
                                  <a:lnTo>
                                    <a:pt x="2134" y="48"/>
                                  </a:lnTo>
                                  <a:lnTo>
                                    <a:pt x="2232" y="76"/>
                                  </a:lnTo>
                                  <a:lnTo>
                                    <a:pt x="2327" y="108"/>
                                  </a:lnTo>
                                  <a:lnTo>
                                    <a:pt x="2419" y="145"/>
                                  </a:lnTo>
                                  <a:lnTo>
                                    <a:pt x="2509" y="188"/>
                                  </a:lnTo>
                                  <a:lnTo>
                                    <a:pt x="2596" y="235"/>
                                  </a:lnTo>
                                  <a:lnTo>
                                    <a:pt x="2679" y="287"/>
                                  </a:lnTo>
                                  <a:lnTo>
                                    <a:pt x="2760" y="344"/>
                                  </a:lnTo>
                                  <a:lnTo>
                                    <a:pt x="2837" y="406"/>
                                  </a:lnTo>
                                  <a:lnTo>
                                    <a:pt x="2909" y="471"/>
                                  </a:lnTo>
                                  <a:lnTo>
                                    <a:pt x="2979" y="541"/>
                                  </a:lnTo>
                                  <a:lnTo>
                                    <a:pt x="3044" y="613"/>
                                  </a:lnTo>
                                  <a:lnTo>
                                    <a:pt x="3105" y="690"/>
                                  </a:lnTo>
                                  <a:lnTo>
                                    <a:pt x="3163" y="771"/>
                                  </a:lnTo>
                                  <a:lnTo>
                                    <a:pt x="3215" y="854"/>
                                  </a:lnTo>
                                  <a:lnTo>
                                    <a:pt x="3262" y="941"/>
                                  </a:lnTo>
                                  <a:lnTo>
                                    <a:pt x="3305" y="1031"/>
                                  </a:lnTo>
                                  <a:lnTo>
                                    <a:pt x="3342" y="1123"/>
                                  </a:lnTo>
                                  <a:lnTo>
                                    <a:pt x="3374" y="1218"/>
                                  </a:lnTo>
                                  <a:lnTo>
                                    <a:pt x="3402" y="1316"/>
                                  </a:lnTo>
                                  <a:lnTo>
                                    <a:pt x="3422" y="1415"/>
                                  </a:lnTo>
                                  <a:lnTo>
                                    <a:pt x="3438" y="1517"/>
                                  </a:lnTo>
                                  <a:lnTo>
                                    <a:pt x="3447" y="1619"/>
                                  </a:lnTo>
                                  <a:lnTo>
                                    <a:pt x="3451" y="1725"/>
                                  </a:lnTo>
                                  <a:lnTo>
                                    <a:pt x="3447" y="1830"/>
                                  </a:lnTo>
                                  <a:lnTo>
                                    <a:pt x="3438" y="1934"/>
                                  </a:lnTo>
                                  <a:lnTo>
                                    <a:pt x="3422" y="2035"/>
                                  </a:lnTo>
                                  <a:lnTo>
                                    <a:pt x="3402" y="2135"/>
                                  </a:lnTo>
                                  <a:lnTo>
                                    <a:pt x="3374" y="2232"/>
                                  </a:lnTo>
                                  <a:lnTo>
                                    <a:pt x="3342" y="2327"/>
                                  </a:lnTo>
                                  <a:lnTo>
                                    <a:pt x="3305" y="2419"/>
                                  </a:lnTo>
                                  <a:lnTo>
                                    <a:pt x="3262" y="2509"/>
                                  </a:lnTo>
                                  <a:lnTo>
                                    <a:pt x="3215" y="2595"/>
                                  </a:lnTo>
                                  <a:lnTo>
                                    <a:pt x="3163" y="2679"/>
                                  </a:lnTo>
                                  <a:lnTo>
                                    <a:pt x="3105" y="2760"/>
                                  </a:lnTo>
                                  <a:lnTo>
                                    <a:pt x="3044" y="2836"/>
                                  </a:lnTo>
                                  <a:lnTo>
                                    <a:pt x="2979" y="2910"/>
                                  </a:lnTo>
                                  <a:lnTo>
                                    <a:pt x="2909" y="2979"/>
                                  </a:lnTo>
                                  <a:lnTo>
                                    <a:pt x="2837" y="3045"/>
                                  </a:lnTo>
                                  <a:lnTo>
                                    <a:pt x="2760" y="3105"/>
                                  </a:lnTo>
                                  <a:lnTo>
                                    <a:pt x="2679" y="3162"/>
                                  </a:lnTo>
                                  <a:lnTo>
                                    <a:pt x="2596" y="3214"/>
                                  </a:lnTo>
                                  <a:lnTo>
                                    <a:pt x="2509" y="3261"/>
                                  </a:lnTo>
                                  <a:lnTo>
                                    <a:pt x="2419" y="3304"/>
                                  </a:lnTo>
                                  <a:lnTo>
                                    <a:pt x="2327" y="3342"/>
                                  </a:lnTo>
                                  <a:lnTo>
                                    <a:pt x="2232" y="3375"/>
                                  </a:lnTo>
                                  <a:lnTo>
                                    <a:pt x="2134" y="3401"/>
                                  </a:lnTo>
                                  <a:lnTo>
                                    <a:pt x="2035" y="3422"/>
                                  </a:lnTo>
                                  <a:lnTo>
                                    <a:pt x="1933" y="3437"/>
                                  </a:lnTo>
                                  <a:lnTo>
                                    <a:pt x="1831" y="3447"/>
                                  </a:lnTo>
                                  <a:lnTo>
                                    <a:pt x="1725" y="3450"/>
                                  </a:lnTo>
                                  <a:lnTo>
                                    <a:pt x="1620" y="3447"/>
                                  </a:lnTo>
                                  <a:lnTo>
                                    <a:pt x="1516" y="3437"/>
                                  </a:lnTo>
                                  <a:lnTo>
                                    <a:pt x="1415" y="3422"/>
                                  </a:lnTo>
                                  <a:lnTo>
                                    <a:pt x="1315" y="3401"/>
                                  </a:lnTo>
                                  <a:lnTo>
                                    <a:pt x="1218" y="3375"/>
                                  </a:lnTo>
                                  <a:lnTo>
                                    <a:pt x="1123" y="3342"/>
                                  </a:lnTo>
                                  <a:lnTo>
                                    <a:pt x="1031" y="3304"/>
                                  </a:lnTo>
                                  <a:lnTo>
                                    <a:pt x="941" y="3261"/>
                                  </a:lnTo>
                                  <a:lnTo>
                                    <a:pt x="855" y="3214"/>
                                  </a:lnTo>
                                  <a:lnTo>
                                    <a:pt x="771" y="3162"/>
                                  </a:lnTo>
                                  <a:lnTo>
                                    <a:pt x="690" y="3105"/>
                                  </a:lnTo>
                                  <a:lnTo>
                                    <a:pt x="614" y="3045"/>
                                  </a:lnTo>
                                  <a:lnTo>
                                    <a:pt x="540" y="2979"/>
                                  </a:lnTo>
                                  <a:lnTo>
                                    <a:pt x="471" y="2910"/>
                                  </a:lnTo>
                                  <a:lnTo>
                                    <a:pt x="405" y="2836"/>
                                  </a:lnTo>
                                  <a:lnTo>
                                    <a:pt x="345" y="2760"/>
                                  </a:lnTo>
                                  <a:lnTo>
                                    <a:pt x="288" y="2679"/>
                                  </a:lnTo>
                                  <a:lnTo>
                                    <a:pt x="236" y="2595"/>
                                  </a:lnTo>
                                  <a:lnTo>
                                    <a:pt x="189" y="2509"/>
                                  </a:lnTo>
                                  <a:lnTo>
                                    <a:pt x="146" y="2419"/>
                                  </a:lnTo>
                                  <a:lnTo>
                                    <a:pt x="108" y="2327"/>
                                  </a:lnTo>
                                  <a:lnTo>
                                    <a:pt x="75" y="2232"/>
                                  </a:lnTo>
                                  <a:lnTo>
                                    <a:pt x="49" y="2135"/>
                                  </a:lnTo>
                                  <a:lnTo>
                                    <a:pt x="28" y="2035"/>
                                  </a:lnTo>
                                  <a:lnTo>
                                    <a:pt x="13" y="1934"/>
                                  </a:lnTo>
                                  <a:lnTo>
                                    <a:pt x="3" y="1830"/>
                                  </a:lnTo>
                                  <a:lnTo>
                                    <a:pt x="0" y="1725"/>
                                  </a:lnTo>
                                  <a:lnTo>
                                    <a:pt x="3" y="1619"/>
                                  </a:lnTo>
                                  <a:lnTo>
                                    <a:pt x="13" y="1517"/>
                                  </a:lnTo>
                                  <a:lnTo>
                                    <a:pt x="28" y="1415"/>
                                  </a:lnTo>
                                  <a:lnTo>
                                    <a:pt x="49" y="1316"/>
                                  </a:lnTo>
                                  <a:lnTo>
                                    <a:pt x="75" y="1218"/>
                                  </a:lnTo>
                                  <a:lnTo>
                                    <a:pt x="108" y="1123"/>
                                  </a:lnTo>
                                  <a:lnTo>
                                    <a:pt x="146" y="1031"/>
                                  </a:lnTo>
                                  <a:lnTo>
                                    <a:pt x="189" y="941"/>
                                  </a:lnTo>
                                  <a:lnTo>
                                    <a:pt x="236" y="854"/>
                                  </a:lnTo>
                                  <a:lnTo>
                                    <a:pt x="288" y="771"/>
                                  </a:lnTo>
                                  <a:lnTo>
                                    <a:pt x="345" y="690"/>
                                  </a:lnTo>
                                  <a:lnTo>
                                    <a:pt x="405" y="613"/>
                                  </a:lnTo>
                                  <a:lnTo>
                                    <a:pt x="471" y="541"/>
                                  </a:lnTo>
                                  <a:lnTo>
                                    <a:pt x="540" y="471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90" y="344"/>
                                  </a:lnTo>
                                  <a:lnTo>
                                    <a:pt x="771" y="287"/>
                                  </a:lnTo>
                                  <a:lnTo>
                                    <a:pt x="855" y="235"/>
                                  </a:lnTo>
                                  <a:lnTo>
                                    <a:pt x="941" y="188"/>
                                  </a:lnTo>
                                  <a:lnTo>
                                    <a:pt x="1031" y="145"/>
                                  </a:lnTo>
                                  <a:lnTo>
                                    <a:pt x="1123" y="108"/>
                                  </a:lnTo>
                                  <a:lnTo>
                                    <a:pt x="1218" y="76"/>
                                  </a:lnTo>
                                  <a:lnTo>
                                    <a:pt x="1315" y="48"/>
                                  </a:lnTo>
                                  <a:lnTo>
                                    <a:pt x="1415" y="28"/>
                                  </a:lnTo>
                                  <a:lnTo>
                                    <a:pt x="1516" y="12"/>
                                  </a:lnTo>
                                  <a:lnTo>
                                    <a:pt x="1620" y="3"/>
                                  </a:lnTo>
                                  <a:lnTo>
                                    <a:pt x="1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065D81F" id="Círculo alrededor del símbolo de teléfono" o:spid="_x0000_s1026" style="width:25.9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1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9E7QkAAB0xAAAOAAAAZHJzL2Uyb0RvYy54bWysW81u5LgRvgfIOwh9DJCxSP0b49nDTDYI&#10;MNksMA5yltXq6UbUUkeSx5680R72KebFUlUk26VZF0kscnHL1tclfvyKxaqi/PaH5/OQfOnn5TSN&#10;dzv1Jt0l/dhN+9P4+W73z/sf/1zvkmVtx307TGN/t/vaL7sf3v3xD2+fLre9no7TsO/nBIyMy+3T&#10;5W53XNfL7c3N0h37c7u8mS79CDcP03xuV/h1/nyzn9snsH4ebnSaljdP07y/zFPXLwv89YO5uXtH&#10;9g+Hvlv/cTgs/ZoMdzsY20o/Z/r5gD9v3r1tbz/P7eV46uww2t8xinN7GuGhV1Mf2rVNHufTb0yd&#10;T908LdNhfdNN55vpcDh1PXEANir9js2nY3vpiQtMznK5TtPy/zPb/fTl5zk57e92GSg1tmfQ6P23&#10;X+fucZiSdpj7fb+f5mTfD8ny7dfzwwR/3vfJ2g/ffjlM44QT+HRZbsHOp8vPM07Bcvk4df9e4MbN&#10;5g7+sgAmeXj6+7SH57SP60ST9nyYz/hNmI7kmbT5etWmf16TDv6Y6UbV+S7p4Ja9xie0t+7L3eOy&#10;/rWfyFD75eOyGmn3cEXC7C27e3CDw3kAlf90k6g6U8lTkuWFsq5whSkGy5IjYpy7XDGaYXSaFYKp&#10;jMNqwRZwuw5L60wLtgoGq0rBVslAOleNYKtiMJUXgjHwi5eBFU0pGGs4DKbi9RlTfPZ1VaaCNbWZ&#10;/jyXzG0UaFKJqeIS5JWSzHERshQeK/gGV6FUknsorkOmykwyx4Wo5NFxJTJdSi6iuBRNLpHVXIos&#10;yyVzmkuhlJbYaq5FlqeiPa6FgmkRxNAbMfKsFmZPczFUoSrJ3kYNWPGSPa6GqrTkynojh2d8XA7V&#10;ZJIvZxs95PnLuB5aiUst2+gh65txPSDwSPOXbfSQ3S/jeugC1uTroSDb6CGvjozroctKtLfRQ168&#10;GddD15nkfznXQ8uxJd/o0Yjjy7kentCXcz0ylUr+l3M9tByYc65HppXkfznXw7Nr5FyPDKKkoG/O&#10;9fDsaDnXI8sqiS9sv2wjkndb2MpfcOD2WhhfwfXwJALFRo88l9ZHwfVQpZa2tmKjh8ce10PlSsou&#10;io0eHr5cD6WVFE+LSD1KrodKxUSq3Ogh+0vJ9agLiW65kUN255LLUTaSGuVGDXm1lVyNIhfNcTG0&#10;HAxKLkYOa/z1RKPkWnhiVcW10LUkbcWl8ITSikuhaimrqrgUnkhfcSlUKo6OS+HZiCouRS4ObqOE&#10;vE1WXAlI5V4XouJCeDbxmgshOUnNZfBkGPVGBmloNVfBk/9g9XRN5MVpq7kInuys5iLImtZcBU/y&#10;WG9UED2u5jLIqW3DVZCXQ8N1kPPuhssgr9WG6yAXBQ2XQQ4kDddBrlgaLoMc5RouQyaWUw1XQQ7B&#10;DVdBiwmoSrkMnh1CpVwIuRJVKVfCs4XBs5ivi2WySrkWni0WtgVmT0slvEq5Gp4UQKUbPViCAg2N&#10;z65l0R5dF6N7Hm0bA66SFntrKXVOLtOCHRPsaUBf5J6aGGACUNjzEMAwiQjOsOMRBMMMIbiIAgN9&#10;BFdRYPA1BDdRYOwbIBr6AjGjVpYj1P1RcMtSxdHEup4GE0dUWaZQl8cMButytA51dxTcUtVxVLGq&#10;JutxVLWlquOoYk1M1uOoYsmLcChpY6hiRUvwOKpYsBI8jirWowSPo4r9UoLHUcVqEuFQLcZQxWKR&#10;4HFUsRYkeBxVLPUIHkcVKzmCx1HFQg3hpqcajDBYhxE8jiqWWQSPo1pYqlAlxcx7YalCERQDxxoI&#10;BwM1ThTcUoUaJgpuqUKNEgW3VMs4qliC0NjjqGKJgXCoIWIGgyUEweOoYolA8DiqWAIQPI4q5vgE&#10;j6OKSTzCIU+PoYppOsHjqGIeTvA4qphoEzyOKibSBI+jipkywiEVjqGKqTDB46hirkvwOKqYzBI8&#10;jipmqwSPo0rpKOIx3YwhS+mm+UIcXconzRfiCFPCaL6woWxipk35ZjjE/P74ct4lcHz5gDTa20u7&#10;YqboLpMnOCHDA63kSBcmUzxPX/r7iTArpoxYdtL00aEWPPAFMIwbIByREdDNgbvtPi/GXoN9ZOAC&#10;qZeZXHfffRocHpMRDlIFL07Z7Rs2Hy8OGgVkD0KCFweNbTO+NGAQzssMEBqnXovQ2jZAWHN+oHVs&#10;KJX8QGhuk0UNZbPXIhycERBKOT+wxu45qJJDaeK1CP1tA7zGd6eb+7T6QU+LgMU1k3EA92mAeHxG&#10;QCiFvY/GFrcBQjDyjRFP0AgIpbofqCGRR9Y1JAtei3CKQUBoJfiBmR0jVrEBpE3dsNkRQNpNDwtZ&#10;PxIOg2iY2I8JIPEUDlch9IsDSJvAYscogMSOP9osrxWMk9p9Wskp6iASg4t34qHtbWzWUAP4kW6c&#10;cHIWQFruFGL8Nu184umZ32ZmNcLziwDS6o6NywDS+hKesfiRzj2xtxpAWo+Hc6AAI7eIsP3rt+nW&#10;JZ5V+ZFuqWOH2ovEjjjpDm9z+G3igZtFBsYJDzW+BBHHz52IoCdTyPF5CE2OQUKE8CLh4I3GiSdr&#10;AaRlBEf3/hhCjkFPB0p+m25Xw/N7P9Ltk3jC5ke6nRfO8APjdHs5nrJ5bULH3ITuLAexfPOJB3Fm&#10;PjFEeJEug3Fv5kAS4+KR+zRxCTtxkTYL29sJjxMDLGkU5J5dkYH5pI3A6B7QiDYXgwzoThtWlC/h&#10;HkjAkHtCY9gCAx6P+zRZBAG8UkLj2gIhNPo0L+GJZDG01KGxTkAKOD6L0Fq3wEBAgsa/AYZiHLij&#10;AYbCJhxMGGAoEmvbmgoGdziqMxZD+4WyHaDgFgQnO8ZiaFcDh0VhgvsknvYjLrTz2k5icC/HN7sw&#10;4whmBwYWSjeM14TzF2MtlBC5wYVSLEs2mLTZyQumgVaMYGLp1A3mqs5fgumv88BQQu1cOpShuzUS&#10;TPntosNI4l3udhWHihIXFkJVjosziPc91wWuUB12jYSBws6F1lCl6GJ1qPR0wV8FatnrdgKndF7C&#10;1x0Kfcw3M9dNL1DAg9ObEBNoCNAiohATeK7b6gMNi5fkwU/DZSPf+183TEtvJgAbNXTkdu3YYKOH&#10;vbe8TMNp/+NpGLBPQ+/A9++HOfnSwtvrbdf14+r20Q1yGLHnY/o8mxuvmnCOukFe5mX90C5H8yy6&#10;hXTb23l6HPd0dezb/V/s9dqeBnNNSZd91Rvf7javgz9M+6/wpjf8YwC8cX+c5v/ukid4yf5ut/zn&#10;sZ37XTL8bYS32BuV4z690i95UWGaNvM7D/zO+Hh+P8FMwIbdjh1Yvdut7vL9al7qh7fqYXI/jp8u&#10;HQKp3wXU7p//1c6XBFnCl+Cd8p8m93J9e+veFgcqCDBYS8kQsb/AO/gkn/1/AXzJn/9OqJf/anj3&#10;PwAAAP//AwBQSwMEFAAGAAgAAAAhANKA5njZAAAAAwEAAA8AAABkcnMvZG93bnJldi54bWxMj9FK&#10;w0AQRd+F/sMyBd/spoKiMZsihSpFRJr2AzbZMQlmZ9PstI39ekd90JcZhnu5c262GH2njjjENpCB&#10;+SwBhVQF11JtYLddXd2BimzJ2S4QGvjECIt8cpHZ1IUTbfBYcK0khGJqDTTMfap1rBr0Ns5CjyTa&#10;exi8ZTmHWrvBniTcd/o6SW61ty3Jh8b2uGyw+igO3kDAhM/3z7Tarl83+91bUa6fzi/GXE7HxwdQ&#10;jCP/meEbX9AhF6YyHMhF1RmQIvwzRbuZS4vyd+s80//Z8y8AAAD//wMAUEsBAi0AFAAGAAgAAAAh&#10;ALaDOJL+AAAA4QEAABMAAAAAAAAAAAAAAAAAAAAAAFtDb250ZW50X1R5cGVzXS54bWxQSwECLQAU&#10;AAYACAAAACEAOP0h/9YAAACUAQAACwAAAAAAAAAAAAAAAAAvAQAAX3JlbHMvLnJlbHNQSwECLQAU&#10;AAYACAAAACEAvE7fRO0JAAAdMQAADgAAAAAAAAAAAAAAAAAuAgAAZHJzL2Uyb0RvYy54bWxQSwEC&#10;LQAUAAYACAAAACEA0oDmeNkAAAADAQAADwAAAAAAAAAAAAAAAABHDAAAZHJzL2Rvd25yZXYueG1s&#10;UEsFBgAAAAAEAAQA8wAAAE0N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d7d31 [3205]" strokecolor="#ea4e4e [3204]" strokeweight="0">
                    <v:path arrowok="t" o:connecttype="custom" o:connectlocs="174655,286;194115,2672;212906,7252;230744,13835;247627,22423;263271,32823;277484,44941;290361,58490;301712,73565;311156,89786;318787,107152;324510,125567;327944,144746;329184,164592;327944,184534;324510,203712;318787,222032;311156,239398;301712,255619;290361,270599;277484,284243;263271,296266;247627,306666;230744,315253;212906,322028;194115,326512;174655,328898;154529,328898;134974,326512;116183,322028;98345,315253;81557,306666;65818,296266;51510,284243;38632,270599;27472,255619;18028,239398;10302,222032;4674,203712;1240,184534;0,164592;1240,144746;4674,125567;10302,107152;18028,89786;27472,73565;38632,58490;51510,44941;65818,32823;81557,22423;98345,13835;116183,7252;134974,2672;154529,286" o:connectangles="0,0,0,0,0,0,0,0,0,0,0,0,0,0,0,0,0,0,0,0,0,0,0,0,0,0,0,0,0,0,0,0,0,0,0,0,0,0,0,0,0,0,0,0,0,0,0,0,0,0,0,0,0,0"/>
                    <w10:anchorlock/>
                  </v:shape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138A358" w14:textId="77777777" w:rsidR="00217980" w:rsidRDefault="0055617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1B40F296" wp14:editId="25A71EA3">
                    <wp:extent cx="329184" cy="329184"/>
                    <wp:effectExtent l="0" t="0" r="13970" b="13970"/>
                    <wp:docPr id="5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-12" y="0"/>
                              <a:chExt cx="431" cy="431"/>
                            </a:xfrm>
                            <a:solidFill>
                              <a:srgbClr val="ED7D31"/>
                            </a:solidFill>
                          </wpg:grpSpPr>
                          <wps:wsp>
                            <wps:cNvPr id="23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-12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EA4E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907E1E1" id="Grupo 10" o:spid="_x0000_s1026" alt="Icono de teléfono" style="width:25.9pt;height:25.9pt;mso-position-horizontal-relative:char;mso-position-vertical-relative:line" coordorigin="-12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+gThEAAKldAAAOAAAAZHJzL2Uyb0RvYy54bWzsXNuOI7cRfQ+Qf2joMYA9Ivs+8Kxh7K4X&#10;BhzHwE6Q5x5Jc0E0aqVbs7P2H+XBX+Efy6ki2SLHXWTHQfw0flhprKNqFk+RrBv11defH/fZp90w&#10;PvSHq5X6cr3KdodNv3043F2t/n797RfNKhtP3WHb7fvD7mr1025cff3mz3/66vl4udP9fb/f7oYM&#10;Qg7j5fPxanV/Oh0vLy7Gzf3usRu/7I+7Az687YfH7oQ/h7uL7dA9Q/rj/kKv19XFcz9sj0O/2Y0j&#10;/u878+HqDcu/vd1tTn+7vR13p2x/tcLYTvzvwP/e0L8Xb77qLu+G7nj/sLHD6H7HKB67hwMeOol6&#10;15267Gl4+I2ox4fN0I/97enLTf940d/ePmx2rAO0UesX2nwY+qcj63J3+Xx3nKYJU/tinn632M0P&#10;n34csoft1apcZYfuERR9GJ6OfaYwW9vduMFcfbfpDz3+yE67/a//vsUfNG3Px7tLfPvDcPx4/HEw&#10;uuPt9/3mn2N26N/ed4e73TfjERTAMOgbFy+/Qn/fme9nN89/7bd4evd06nkmP98OjyQVc5R9ZsJ+&#10;mgjbfT5lG/zPXLeqKVbZBh/Z90zo5h6s07e+UHqVnb+3uX9vv1nkynyN3tDYukv3wLHfP2y/fdjv&#10;6enjcHfzdj9knzoY0Pt39bsJ7sFYMasITQxMeTyzNf5vbH287447NoKR5tuyVTu23v76y7B52vdZ&#10;tx922922H8DUPht//eXxpsf//i1tLMZxNhrCDDveJ6TECF6TvLyYYcdMZH43T+Ppw65ncrtP348n&#10;puxui3dsRVtrh9ewwNvHPZbjXy4y1eQqe87yomS6sNAmGIicYHl2Txi3ricMrGDC6HVeCqJyH9YI&#10;smBvZ1k614IsrKcJVleCrMoD6UK1giywPclSRSkIw1Y7oXTZVoKw1odhKuZnjNb/WVpdrQVpKpj+&#10;opDEBQy0a0lT5VNQ1EoS55OQr/FYwTZ8FiolmYfyechVlUvifCJqeXQ+E7muJBNRPhVtISmrfSry&#10;vJDEaZ8KpbSkrfa5yIu1KM/nQmFaBDJ0QEaRN8LsaZ8MVapakhewgRUvyfPZULWWTFkHdETG59Oh&#10;2lyy5TzgQ54/OmLOS0iJSy0P+JD5zX0+sPFI85cHfMjml/t86BJrcn4ryAM+5NWR+3zoqhblBXzI&#10;izf3+dBNLtlf4fOh5b2lCPhoxfEVPh9a3voKn49crSX7K3w+Ihtz4fORayXZX+HzETk1Cp+PHLuk&#10;wG/h86HlE63w+cjzWtIXx69n9/Jpi6P8jIPZa2F8pc9HxBEoAz6KQlofpc+HqrR0tJUBHxF5Ph+q&#10;UJJ3UQZ8RPT1+VBaSftpuZCPyudDrUVHqgr4kO2l8vloSkndKqBDNufKp6NqJTaqgA15tVU+G2Uh&#10;ivPJ0PJmUPlkFFjj845G5XMR2atqnwvdSNTWPhWRrbT2qVCN5FXVPhWRnb72qVBrcXQ+FZGDqPap&#10;KMTBBUzIx2TtMwFXbp6I2icicog3PhGSkTQ+DREPowlokIbW+CxE/B+KaCe/QZy2xich4p01Pgky&#10;p43PQsR5bAIWRItrfBpk17b1WZCXQ+vzIPvdrU+DvFZbnwc5KGh9GuSNpPV5kCOW1qdB3uVan4Zc&#10;DKdanwV5C259FrTogKq1T0PkhFBrnwg5ElVrn4nIEYZnebYuhslq7XMROWJxLHjytBTCq7XPRsQF&#10;UOuAD89BQcJoSll09y6Lsfl8sGkMvMuQAaOUFWU1jv1I+SjKaSAdde1yTkDRpwIYk0jg3Cao4mDM&#10;EIHLRWCoT+B6ERi2RuB2EZjyBoRGXsCk1eKjtvm5a8T9i+BWS7VMTYrreTDLFFVWU8TlSwZDcTlJ&#10;R9y9CG7p1MtUpaiapS9TVVtV9TJVKSZm6ctUpZCX4FP2M84qRbQMX6YqBawMX6YqxaMMX6ZqblVF&#10;OLmEJoomSTqixUVwqyqCwUVwqypivUVwqypCuUVwqyoitSVwCtRIVZNTxY4WZ5XiMIYvU5XCLIYv&#10;U7W0qiJKWjR2qyqCoCVwioFoMIhxFsGtqohhFsGtqohRFsGtqtUyVSkE4bEvU5VCDIIjhlgyGAoh&#10;GL5MVQoRGL5MVQoBGL5MVfLxGb5MVXLiCQ4/fYmq5KYzfJmq5IczfJmq5GgzfJmq5EgzfJmq5CkT&#10;HK7wElXJFWb4MlXJ12X4MlXJmWX4MlXJW2X4MlXZHSU8uZtLlGV303xhmbrsT5ovLFOYHUbzhUBl&#10;s2dal29AqfNlnXlYZagz35AacAK7E3mK7m32jKolFbSye35jPMXH/tPuumfMiVxGCjt5+riohQee&#10;AftDAESJjIFuDtzH7vVo5LWUR4YucL3M5LrP3avBUZmMcXAVojhlj2+kEaM4JApYHraEKA6JbTO+&#10;dUIg6mUGOB2mTgP3ajVBatsAseaij0bRjIEIleJAJLcNEGFzVCKyxwxEKBcHNpQ9BysFQpOoROS3&#10;DXDa35227tVqjZwWA8vJk3EA92qAVD5jIELh6KMpxW2A2IxiY6QKGgMRqseBGo48ad3AWYhKRBWD&#10;gUglxIG5HSNFsQkk5flpHaBSlkDaQ48C2TgSxSAjE1OQQFIVjp6OfHECaR1YyhglkJTxJ5nVFME4&#10;qt2rpZx3HULS5hKdeKS9jcwGMUAc6caJylkCaXXnLSYu086nRlowLjO3HFH9IoG0vFPiMoG0tkQ1&#10;ljjSmSflVhNIa/GoAyU0couI0r9xmW5dUq0qjnRLnTLUUSRlxJl3dNjEZVLBzSIT48RDjS1hx4nr&#10;zoqQJfOWE7MQnhyDxA4RRbrNnSprCaTVCKX7+B7ChsFPh0pxme5Uo/p9HOnOSaqwxZHu5EUNPzFO&#10;d5ZTlS0qExlzs3XnBciKzScV4ph3HG0JpPNgXGcOnBi3H7lXsy9RJm6hzNLmdtLjpA2WOUrqnk/I&#10;xHzyQWB4T3DEh4tBJnjnA2uRLdEZyMCUeSIxbIEJi6dzmiWCgCjpSFxbILbGmHVUeCJLTC11JNYZ&#10;yBtOTCJS6xaY2JCQ+DfA1B4HczTA1LaJwoQBpnZibVNTyc0dpTojMXVeKCr2YyNMHkGo7Bhg6lSD&#10;wbLA1DlJ1X56cOrktZnE5FlOnV3kcSS9AwNLuRvGatL+i5GWcojc4FIullU26bTZyaOyXHSZWDKS&#10;jqVjN+mrOntJur/OAlMOtTPplIfu1kjS5beLjnaS6HK3qzgVlLhtIRXluH2G8LHnuo0rFYdNO2Ei&#10;sHNbq05Eim6vToWebvNXiVh2Ok5QpYsqPJ1QZGOxmZkOvUQAD6M3W0wiIcCLiLeYxHPdUZ9IWJyd&#10;h7gazht5aX+bfT/uzARQooZ7wqeMDSV6vL5lNHtThzjQ5MpQIsckb7ym8Je9498U74v3dmQB7DiM&#10;p3fdeG96zPkjgnWX6P4/bPnd/a7bvrfvT93D3rxnN4rb6k2vtmk9v+m3P6FvG3cy0Hd/3w8/r7Jn&#10;3G+4Wo3/euqG3Srbf3dAS3qrCjp5T/xHUdbkeA3+Jzf+J4enx7c9OuBxBHeHDaRerU7u7dsT/sK3&#10;caEB0/X94eNxQ0DOYEG168//6IZjRlriS+gP/6F3Le3dpev/hioEMFirklHE/oGG+j+osx7JANuA&#10;/vGP6qGnoj+ORhMQdpeuh15TuERXGzQia2OY7o6Cb4tuDr2C9Lk5HrxMrSQ1d11j4+dQRWqhL1rq&#10;6wOKTy4fhYTFJKsqqctlThamb0KVaBuflwXv8IxqJVnYRyZUxf3Cc+OChzShSnTFzo8Lczmhqop6&#10;redkwYmaUOWa+oLmdIRrNKGqVpIVtNCXmnrU54QFHfR1Tl3bcyOjSvn00LKkbqpZaf781+jPEaT5&#10;BFTc6TUrzWegEdmkWGwaW1VR39isNJ+DFn3iwth8Emq0xQvSfBZQAqD21rmJo51tGlyDLvF5cS+6&#10;5/muwKw4n4cWTfaCOJ8HpdFkL4zOJwKHtijPZ0JpkVjqA5i0VYq7M+e4oCT7GZfzXYZZdX0yFMIQ&#10;Sd+AjbySDC9onlcam838/FFy4Tw+ZKGE+Qua51VeSassaJ5XGk2/83wEzfM0cdL4Aj5K4AR5AR9N&#10;Sbdy5vigvf6sb4W+VUFewEcjrtygeV5VDTXPz/FLTsD5uXVJl0Hmxkc5Bw+XS+Oj5OoZV4nzFzTP&#10;K3jJ0viC9VHhEoAwvoAPmhdB34CPshH1Dfho+HLO7PwFfJTy+IL10VTUnD4nL2ieVyVfzpnjI2ie&#10;RzAgHdph83zRSPtL0DyPB4ryAj6KXDqHguZ5jE/il9o+zvaSi/YXNM/j0qc4fwEfupTcgaB5Xsn2&#10;EjbPK1Fe0Dyvalwhm+c3aJ5H4l7iI+ieV7WSzo+ge77F3cD55RF0z6sK0ywMz6ej4YuSc9aHzhWP&#10;tRJWJYjz2ahFFyjonofRS+KC7vmKL1rMjY4yhWebKvhiE3C/cWiD7vlyLW0tQfe8MvciZsX5SwMp&#10;eYEKyvmcR6ewA83PXdA9n8viAiqQbpXE+VRovsgwO3f+PtWIx27QPq/gms+bXdBAX+Mmy7yqQf98&#10;LgrzXapSSyda0D7P13Pn9Aza53Mcy8LI/PUgxilB87wuRGE+BSjnSpPmU6Dg6c8PjVLxkx0h/SpI&#10;C3rnW8nYgtZ5LW4jQeu8aGpB57yuJT6Dznm+XTq3qqgl46ymSEHQOO8fNkgtvDZqz3SivzZqi233&#10;cGGRdbme2kLibbGvjdrSRL42akszQ1duycReG7Vd5txdkHlt1JZs5rVRW5qZ10ZtaWZsP+s1vCNT&#10;QOCjjIpZ00W139O1zA41dS2zw0aVnnNTsunkQWKPdzhXZDt/Hnb8oCbBOFQd7Ajd5+7VyKts736p&#10;471wqEuwPFQe4vKozIMduEQjhpkZ9zz3ap5bkscLHKoPcZzdt6pEfyrqE0ZeorOssA38VaLYihqF&#10;kTfdC3Djd69WD+vu1YnmGZQpWB7qEHF9bQ9SPd2/cc9zr/a5lGfB/KESEZdn+W0mp8vJca/WDmyb&#10;C2oRUXmVbTVscPcgxi+KFTw+VCOiuJouqkKPFoFvTB7KFYyjekQcSKExBOJmQfzJqFgYoEq0ZzeU&#10;pyCJqoxLRNHCAFGViI6xpRQESURIGwVS3cIiEzyrtTVslSf6s6l2YWSiOBF/OrL5BlkkWxgcPShQ&#10;JGTS70iQ7vjhlATSbnUoZiTGmbv2IZ1od6c6hp1PqBazN0Wtn4b1VEMI1X0ZiWJFXGZTm00KfeTx&#10;XU+hnmFkomCRkOkspJru1LmV7V7NCqdcrJWJG1VR3Wt7/0vVKd5R1zAy6xSbtVsc9XQr0o3Pvdpx&#10;orZhZabss3Js1ikLQX3DyKRJiOqOmq1FJjr4sRtY3VHEiMssKclONk/NSNGno85hkdMdRjc77tXO&#10;UmkvVasGd/viMt3dCRQz4sjCdqHC+0hohHqHHWfCv1CFsyWbJ+bmGnO96oVGqHlYmdO1Q4dwr1b3&#10;3LpfqoEBRHVH3cPKTPVST/dbmsS9LIXah5WZsiXtbKlOrTjUP4xMFDjiGrk7Caqe7l272XGvdpZQ&#10;A7EyEw1eLf2cBZlnBYc/Np0og1ggpjUGbJwhpfpDUQkxElHqiEqs7bUJVSba7lAMsRLhWcTGWFFx&#10;hLQuEsc66iEWmLiDQr4xS8wTElESscDE7YbC3vWGoxBfut5pFWcmt3fTlUp00KIwYsaYajTX1sza&#10;xG6N0ggLTO4tdhYb/ERIjD8UR1geqh9RnD1zq4TfaP1alD+i0gzDxfTTFG7NuVez9uyNTJQ/osLs&#10;bT6d8KVtqJR0Fu0Ji59vjj4VBRLDbCLEUPbSOJo6ovJQImF5cEBjfGnrb8P/i8LsHpMweO3mLk4+&#10;iiRG18RDqdCEvSCBskTEz8aXEbqzjP9vG+ya/7Mz+9oGy7/s/N+2wfLPTeP3wLlD2f52Of3guP83&#10;t82ef2H9zX8E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Exeb6BOEQAAqV0AAA4AAAAAAAAAAAAAAAAALgIAAGRycy9lMm9Eb2Mu&#10;eG1sUEsBAi0AFAAGAAgAAAAhAGhHG9DYAAAAAwEAAA8AAAAAAAAAAAAAAAAAqBMAAGRycy9kb3du&#10;cmV2LnhtbFBLBQYAAAAABAAEAPMAAACtFAAAAAA=&#10;">
                    <o:lock v:ext="edit" aspectratio="t"/>
                    <v:shape id="Círculo alrededor del símbolo de teléfono" o:spid="_x0000_s1027" style="position:absolute;left:-12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XucQA&#10;AADaAAAADwAAAGRycy9kb3ducmV2LnhtbESPQWvCQBSE74L/YXlCL1I3NmLb6CqlYK1ID00KvT6y&#10;zySYfRuya5L+e7cgeBxm5htmvR1MLTpqXWVZwXwWgSDOra64UPCT7R5fQDiPrLG2TAr+yMF2Mx6t&#10;MdG252/qUl+IAGGXoILS+yaR0uUlGXQz2xAH72Rbgz7ItpC6xT7ATS2fomgpDVYcFkps6L2k/Jxe&#10;jILuaH/jbPERHQzvv+Jp91qbhVfqYTK8rUB4Gvw9fGt/agXP8H8l3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817nEAAAA2gAAAA8AAAAAAAAAAAAAAAAAmAIAAGRycy9k&#10;b3ducmV2LnhtbFBLBQYAAAAABAAEAPUAAACJ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ed="f" strokecolor="#ea4e4e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szsIA&#10;AADbAAAADwAAAGRycy9kb3ducmV2LnhtbESPT4vCMBTE78J+h/AWvGmqgko1lW5B8bb45+Dx0bxt&#10;S5uXbpOt9dtvBMHjMDO/Yba7wTSip85VlhXMphEI4tzqigsF18t+sgbhPLLGxjIpeJCDXfIx2mKs&#10;7Z1P1J99IQKEXYwKSu/bWEqXl2TQTW1LHLwf2xn0QXaF1B3eA9w0ch5FS2mw4rBQYktZSXl9/jMK&#10;Vpfsm75+qzSts/R2mN2k01mv1PhzSDcgPA3+HX61j1rBfAHP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uzOwgAAANsAAAAPAAAAAAAAAAAAAAAAAJgCAABkcnMvZG93&#10;bnJldi54bWxQSwUGAAAAAAQABAD1AAAAhw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ed="f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DF569D" w14:textId="77777777" w:rsidR="00217980" w:rsidRDefault="00B771CE" w:rsidP="0021798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74F2B42" wp14:editId="533B46DC">
                <wp:simplePos x="0" y="0"/>
                <wp:positionH relativeFrom="column">
                  <wp:posOffset>-89535</wp:posOffset>
                </wp:positionH>
                <wp:positionV relativeFrom="paragraph">
                  <wp:posOffset>52705</wp:posOffset>
                </wp:positionV>
                <wp:extent cx="1940909" cy="561975"/>
                <wp:effectExtent l="0" t="0" r="2540" b="0"/>
                <wp:wrapNone/>
                <wp:docPr id="69" name="Imagen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4 logos certificad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0909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17980" w14:paraId="43367F38" w14:textId="77777777" w:rsidTr="00B771CE"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102117655"/>
            <w:placeholder>
              <w:docPart w:val="2239B17EC22F4AF3B9628C85BFBF8BBE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B786053" w14:textId="77777777" w:rsidR="00811117" w:rsidRPr="00CA3DF1" w:rsidRDefault="00335716" w:rsidP="00335716">
              <w:pPr>
                <w:pStyle w:val="Piedepgina"/>
              </w:pPr>
              <w:r>
                <w:rPr>
                  <w:caps w:val="0"/>
                </w:rPr>
                <w:t>contacto@icadepro.es</w:t>
              </w:r>
            </w:p>
          </w:sdtContent>
        </w:sdt>
      </w:tc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863866057"/>
            <w:placeholder>
              <w:docPart w:val="BDCF8AF174D349189B7BC5503F0AB4E0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414366E" w14:textId="77777777" w:rsidR="00811117" w:rsidRPr="00423EAD" w:rsidRDefault="00423EAD" w:rsidP="00423EAD">
              <w:pPr>
                <w:pStyle w:val="Piedepgina"/>
              </w:pPr>
              <w:r w:rsidRPr="00423EAD">
                <w:rPr>
                  <w:caps w:val="0"/>
                </w:rPr>
                <w:t>C/Álvarez de Lugo 42</w:t>
              </w:r>
              <w:r w:rsidRPr="00423EAD">
                <w:rPr>
                  <w:caps w:val="0"/>
                </w:rPr>
                <w:br/>
                <w:t>S.C. de Tenerife</w:t>
              </w:r>
            </w:p>
          </w:sdtContent>
        </w:sdt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1523281441"/>
            <w:placeholder>
              <w:docPart w:val="BB7D55861C55493B9234651D373D12D3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678F17B" w14:textId="77777777" w:rsidR="00811117" w:rsidRPr="00C2098A" w:rsidRDefault="00423EAD" w:rsidP="00423EAD">
              <w:pPr>
                <w:pStyle w:val="Piedepgina"/>
              </w:pPr>
              <w:r>
                <w:t>922-292010</w:t>
              </w:r>
            </w:p>
          </w:sdtContent>
        </w:sdt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p w14:paraId="68D4B527" w14:textId="77777777" w:rsidR="00811117" w:rsidRPr="00C2098A" w:rsidRDefault="00811117" w:rsidP="00777B95">
          <w:pPr>
            <w:pStyle w:val="Piedepgina"/>
          </w:pPr>
        </w:p>
      </w:tc>
    </w:tr>
  </w:tbl>
  <w:p w14:paraId="1CBB7052" w14:textId="77777777"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682C8" w14:textId="77777777" w:rsidR="00107251" w:rsidRDefault="00107251" w:rsidP="00713050">
      <w:pPr>
        <w:spacing w:line="240" w:lineRule="auto"/>
      </w:pPr>
      <w:r>
        <w:separator/>
      </w:r>
    </w:p>
  </w:footnote>
  <w:footnote w:type="continuationSeparator" w:id="0">
    <w:p w14:paraId="6C9B0753" w14:textId="77777777" w:rsidR="00107251" w:rsidRDefault="00107251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8"/>
      <w:gridCol w:w="6500"/>
    </w:tblGrid>
    <w:tr w:rsidR="00125981" w:rsidRPr="00F207C0" w14:paraId="3B592F78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6F776B91" w14:textId="77777777" w:rsidR="00125981" w:rsidRPr="00F207C0" w:rsidRDefault="00F45E99" w:rsidP="00F328B4">
          <w:pPr>
            <w:pStyle w:val="Iniciales"/>
          </w:pPr>
          <w:sdt>
            <w:sdtPr>
              <w:alias w:val="Iniciales:"/>
              <w:tag w:val="Iniciales:"/>
              <w:id w:val="1230660110"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046C20">
                <w:t>SN</w:t>
              </w:r>
            </w:sdtContent>
          </w:sdt>
          <w:r w:rsidR="00125981"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31B7227A" wp14:editId="59B27F9B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200DFD0B" id="Grupo 3" o:spid="_x0000_s1026" alt="Gráfico de encabezado de página de continuación" style="position:absolute;margin-left:0;margin-top:-39.6pt;width:524.9pt;height:139.2pt;z-index:-251657216;mso-width-percent:858;mso-height-percent:170;mso-position-horizontal:left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x30QMAAMQOAAAOAAAAZHJzL2Uyb0RvYy54bWzsV91u2zYUvh+wdyB4v0iyLf8IUYogXYwB&#10;QRs0HXpNU9RPQZEcScVO3yYP0Ks9gl9sh6SkuLGxoR0wYIB9QfP38PA73/lIXb7ZtRw9Mm0aKXKc&#10;XMQYMUFl0Ygqx79/vP1liZGxRBSES8Fy/MQMfnP180+XW5WxiawlL5hGYESYbKtyXFursigytGYt&#10;MRdSMQGDpdQtsdDUVVRosgXrLY8mcTyPtlIXSkvKjIHet2EQX3n7ZcmofV+WhlnEcwy+WV9qX25c&#10;GV1dkqzSRNUN7d0gP+BFSxoBm46m3hJLUKebI1NtQ7U0srQXVLaRLMuGMn8GOE0SvzrNWstO+bNU&#10;2bZSI0wA7Sucftgsffd4r1FT5HiKkSAthGitOyURNAtmKEC11vtncFNC28WWbNgXUviW2j9XjSBu&#10;gEphG9ER2uz/FA7VraoyML7W6kHd676jCi0H1K7UrfsHCNDOx+NpjAfbWUShcz6fp6vFHCMKY8li&#10;vpjHfcRoDWE9WkfrXw9Wpqu0X7lM4ukydV5Fw8aR8290Z6uAfeYFYPPvAH6oiWI+bsZh0AOcjgh/&#10;AFrun0XVcYm0/CwDXn7uCJbJDOB2AqkkmU5nCzgaYDJLVskAyQBamk4nyQS47kGL43Q586CNRyeZ&#10;0saumWyRq+RYgzuevOTxztiA0jDFOcCFK4W8bTgPo64HEBx89DX7xFmY/YGVwCiI38Rb9bnMbrhG&#10;jwSykFDKhE3CUE2AO747jeHXh2hc4QPGBRh0lkvYf7TdG3A6cWw7eNnPd0uZl4Jxcfx3joXF4wq/&#10;M7B7XNw2QupTBjicqt85zB9ACtA4lDayeAI6aBmEyCh620AM7oix90SD8kDcQE3teyhKLrc5ln0N&#10;o1rqL6f63XzgK4xitAUly7H5oyOaYcR/E8DkVTIDBiDrG7N04bihD0c2hyOia28khCkB3VbUV918&#10;y4dqqWX7CUT32u0KQ0RQ2DvH1OqhcWODwoJsU3Z97aeB3Cli78SDos64Q9Vx7OPuE9GqJ6IFDr+T&#10;Q/aQ7BUfw1y3Usjrzsqy8WR9wbXHGzLZ6c9/kdKQhkE0b/ZfNXX5vOEAyPdldLpIUgAS8jnUgEPA&#10;2F7JkkU8m85BOoIGQuOf0plx3ijj9OcIQZf0rttI3hQunX3j2xzaVAOLv5l1FoHyLAJnETh1r8+O&#10;ROC7L/WQ/v3jZkz9/t0SUv/EI+boJi+k6A6ucpfdVdErFCk+Y1S2HC4ZuHDRZLla9LeVl1l/1Z5v&#10;/eGd4KA7J/z/7tb3z3r4VPJs7j/r3LfYYdu/El4+Pq/+AgAA//8DAFBLAwQUAAYACAAAACEAgG2l&#10;Pd0AAAAJAQAADwAAAGRycy9kb3ducmV2LnhtbEyPQU/DMAyF70j8h8hI3LaUCTHaNZ0QgiMStBzg&#10;5jVeW61xqibbuv16vBO72X5Pz9/L15Pr1YHG0Hk28DBPQBHX3nbcGPiu3mfPoEJEtth7JgMnCrAu&#10;bm9yzKw/8hcdytgoCeGQoYE2xiHTOtQtOQxzPxCLtvWjwyjr2Gg74lHCXa8XSfKkHXYsH1oc6LWl&#10;elfunYFl+Pg969Nn2U1Y/dR0fhsquzPm/m56WYGKNMV/M1zwBR0KYdr4PdugegNSJBqYLdMFqIuc&#10;PKZSZSNTKidd5Pq6QfEHAAD//wMAUEsBAi0AFAAGAAgAAAAhALaDOJL+AAAA4QEAABMAAAAAAAAA&#10;AAAAAAAAAAAAAFtDb250ZW50X1R5cGVzXS54bWxQSwECLQAUAAYACAAAACEAOP0h/9YAAACUAQAA&#10;CwAAAAAAAAAAAAAAAAAvAQAAX3JlbHMvLnJlbHNQSwECLQAUAAYACAAAACEANVIMd9EDAADEDgAA&#10;DgAAAAAAAAAAAAAAAAAuAgAAZHJzL2Uyb0RvYy54bWxQSwECLQAUAAYACAAAACEAgG2lPd0AAAAJ&#10;AQAADwAAAAAAAAAAAAAAAAArBgAAZHJzL2Rvd25yZXYueG1sUEsFBgAAAAAEAAQA8wAAADUHAAAA&#10;AA==&#10;">
                    <v:rect id="Rectángulo rojo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500"/>
          </w:tblGrid>
          <w:tr w:rsidR="00125981" w14:paraId="13844114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53669F7F" w14:textId="77777777" w:rsidR="00125981" w:rsidRPr="009B3C40" w:rsidRDefault="00F45E99" w:rsidP="00125981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237531341"/>
                    <w:placeholder>
                      <w:docPart w:val="50552CF1D7EB43BAB1747AE9CA0CCB2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5E40AA">
                      <w:t>pilar</w:t>
                    </w:r>
                  </w:sdtContent>
                </w:sdt>
              </w:p>
              <w:p w14:paraId="2301B4DD" w14:textId="77777777" w:rsidR="00125981" w:rsidRDefault="00F45E99" w:rsidP="00125981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-869525239"/>
                    <w:placeholder>
                      <w:docPart w:val="6BE8289A22E54CC89BBEC71DFAB51A6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es-ES"/>
                      </w:rPr>
                      <w:t>Profesión o sector</w:t>
                    </w:r>
                  </w:sdtContent>
                </w:sdt>
                <w:r w:rsidR="00125981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170405071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14:paraId="53C157FC" w14:textId="77777777" w:rsidR="00125981" w:rsidRPr="00F207C0" w:rsidRDefault="00125981" w:rsidP="00125981"/>
      </w:tc>
    </w:tr>
  </w:tbl>
  <w:p w14:paraId="677EEF06" w14:textId="77777777" w:rsidR="00217980" w:rsidRDefault="002179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A59"/>
    <w:multiLevelType w:val="multilevel"/>
    <w:tmpl w:val="FA66C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6136B"/>
    <w:multiLevelType w:val="hybridMultilevel"/>
    <w:tmpl w:val="366E9E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2F662B"/>
    <w:multiLevelType w:val="hybridMultilevel"/>
    <w:tmpl w:val="76D4088E"/>
    <w:lvl w:ilvl="0" w:tplc="AA5E57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7441E"/>
    <w:multiLevelType w:val="hybridMultilevel"/>
    <w:tmpl w:val="E71826D4"/>
    <w:lvl w:ilvl="0" w:tplc="AA5E57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C4335"/>
    <w:multiLevelType w:val="hybridMultilevel"/>
    <w:tmpl w:val="0EA04D8E"/>
    <w:lvl w:ilvl="0" w:tplc="E2A0BE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42404"/>
    <w:multiLevelType w:val="multilevel"/>
    <w:tmpl w:val="C076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A5FC5"/>
    <w:multiLevelType w:val="hybridMultilevel"/>
    <w:tmpl w:val="89F87696"/>
    <w:lvl w:ilvl="0" w:tplc="7CA2F32C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749C63D1"/>
    <w:multiLevelType w:val="multilevel"/>
    <w:tmpl w:val="17D6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A0"/>
    <w:rsid w:val="00022DD5"/>
    <w:rsid w:val="00022E2F"/>
    <w:rsid w:val="000353A6"/>
    <w:rsid w:val="00046C20"/>
    <w:rsid w:val="0008646E"/>
    <w:rsid w:val="000B0C2C"/>
    <w:rsid w:val="00107251"/>
    <w:rsid w:val="0011675E"/>
    <w:rsid w:val="00125981"/>
    <w:rsid w:val="00125AB1"/>
    <w:rsid w:val="001335C1"/>
    <w:rsid w:val="00137236"/>
    <w:rsid w:val="00151C62"/>
    <w:rsid w:val="001752B8"/>
    <w:rsid w:val="00184BAC"/>
    <w:rsid w:val="001A4182"/>
    <w:rsid w:val="001B3265"/>
    <w:rsid w:val="001B403A"/>
    <w:rsid w:val="00217980"/>
    <w:rsid w:val="0022200C"/>
    <w:rsid w:val="002250BF"/>
    <w:rsid w:val="00236E19"/>
    <w:rsid w:val="00247A2D"/>
    <w:rsid w:val="00271662"/>
    <w:rsid w:val="0027404F"/>
    <w:rsid w:val="00284544"/>
    <w:rsid w:val="00287B61"/>
    <w:rsid w:val="0029157B"/>
    <w:rsid w:val="00293B83"/>
    <w:rsid w:val="002971F2"/>
    <w:rsid w:val="002B091C"/>
    <w:rsid w:val="002B6072"/>
    <w:rsid w:val="002C2CDD"/>
    <w:rsid w:val="002D0489"/>
    <w:rsid w:val="002D45C6"/>
    <w:rsid w:val="002F2BE4"/>
    <w:rsid w:val="00313E86"/>
    <w:rsid w:val="00335716"/>
    <w:rsid w:val="00364079"/>
    <w:rsid w:val="00375460"/>
    <w:rsid w:val="004077FB"/>
    <w:rsid w:val="00423EAD"/>
    <w:rsid w:val="00424DD9"/>
    <w:rsid w:val="00443F85"/>
    <w:rsid w:val="004717C5"/>
    <w:rsid w:val="00473F8F"/>
    <w:rsid w:val="004900CA"/>
    <w:rsid w:val="004C2D14"/>
    <w:rsid w:val="004D7F4E"/>
    <w:rsid w:val="00540265"/>
    <w:rsid w:val="00543DB7"/>
    <w:rsid w:val="005509A0"/>
    <w:rsid w:val="00556170"/>
    <w:rsid w:val="00583ED4"/>
    <w:rsid w:val="005A530F"/>
    <w:rsid w:val="005E40AA"/>
    <w:rsid w:val="005F1B7F"/>
    <w:rsid w:val="00641630"/>
    <w:rsid w:val="006658C4"/>
    <w:rsid w:val="00684488"/>
    <w:rsid w:val="006A1D6E"/>
    <w:rsid w:val="006A3CE7"/>
    <w:rsid w:val="006C4C50"/>
    <w:rsid w:val="006D6111"/>
    <w:rsid w:val="006D6DC2"/>
    <w:rsid w:val="006E1DC7"/>
    <w:rsid w:val="00713050"/>
    <w:rsid w:val="00746F7F"/>
    <w:rsid w:val="007623E5"/>
    <w:rsid w:val="00777B95"/>
    <w:rsid w:val="007838C5"/>
    <w:rsid w:val="00783BA8"/>
    <w:rsid w:val="007B0022"/>
    <w:rsid w:val="007C16C5"/>
    <w:rsid w:val="007C2640"/>
    <w:rsid w:val="007C4381"/>
    <w:rsid w:val="007C677A"/>
    <w:rsid w:val="007C7C1A"/>
    <w:rsid w:val="007E115D"/>
    <w:rsid w:val="00811117"/>
    <w:rsid w:val="008622C7"/>
    <w:rsid w:val="00864D4A"/>
    <w:rsid w:val="008A1907"/>
    <w:rsid w:val="008C44E9"/>
    <w:rsid w:val="00902D7B"/>
    <w:rsid w:val="009535F7"/>
    <w:rsid w:val="009B46DE"/>
    <w:rsid w:val="009D01A9"/>
    <w:rsid w:val="009D6855"/>
    <w:rsid w:val="009E1A70"/>
    <w:rsid w:val="009E3130"/>
    <w:rsid w:val="009F75B3"/>
    <w:rsid w:val="00A119F3"/>
    <w:rsid w:val="00A42540"/>
    <w:rsid w:val="00AD22CE"/>
    <w:rsid w:val="00AF33CE"/>
    <w:rsid w:val="00B14A53"/>
    <w:rsid w:val="00B27F56"/>
    <w:rsid w:val="00B56E1F"/>
    <w:rsid w:val="00B60A88"/>
    <w:rsid w:val="00B66BFE"/>
    <w:rsid w:val="00B771CE"/>
    <w:rsid w:val="00C05502"/>
    <w:rsid w:val="00C2098A"/>
    <w:rsid w:val="00C53045"/>
    <w:rsid w:val="00C57D37"/>
    <w:rsid w:val="00C7741E"/>
    <w:rsid w:val="00C819DC"/>
    <w:rsid w:val="00C9000C"/>
    <w:rsid w:val="00C92380"/>
    <w:rsid w:val="00CA3DF1"/>
    <w:rsid w:val="00CA4581"/>
    <w:rsid w:val="00CE18D5"/>
    <w:rsid w:val="00CE78FD"/>
    <w:rsid w:val="00D67941"/>
    <w:rsid w:val="00D87154"/>
    <w:rsid w:val="00DD038A"/>
    <w:rsid w:val="00E22E87"/>
    <w:rsid w:val="00E6270A"/>
    <w:rsid w:val="00E96C92"/>
    <w:rsid w:val="00F135F3"/>
    <w:rsid w:val="00F207C0"/>
    <w:rsid w:val="00F20AE5"/>
    <w:rsid w:val="00F30A68"/>
    <w:rsid w:val="00F328B4"/>
    <w:rsid w:val="00F45E99"/>
    <w:rsid w:val="00F645C7"/>
    <w:rsid w:val="00F65204"/>
    <w:rsid w:val="00F70F7D"/>
    <w:rsid w:val="00F832A7"/>
    <w:rsid w:val="00F87ECA"/>
    <w:rsid w:val="00F9000F"/>
    <w:rsid w:val="00FB329C"/>
    <w:rsid w:val="00FE0679"/>
    <w:rsid w:val="00FE158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D7DCAE8"/>
  <w15:chartTrackingRefBased/>
  <w15:docId w15:val="{A0D93929-07D5-4F7B-98F5-89828E0F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E5"/>
  </w:style>
  <w:style w:type="paragraph" w:styleId="Ttulo1">
    <w:name w:val="heading 1"/>
    <w:basedOn w:val="Normal"/>
    <w:link w:val="Ttulo1C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C62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151C62"/>
  </w:style>
  <w:style w:type="paragraph" w:styleId="Piedepgina">
    <w:name w:val="footer"/>
    <w:basedOn w:val="Normal"/>
    <w:link w:val="PiedepginaC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C62"/>
    <w:rPr>
      <w:rFonts w:asciiTheme="majorHAnsi" w:hAnsiTheme="majorHAnsi"/>
      <w:caps/>
    </w:rPr>
  </w:style>
  <w:style w:type="paragraph" w:styleId="Saludo">
    <w:name w:val="Salutation"/>
    <w:basedOn w:val="Normal"/>
    <w:next w:val="Normal"/>
    <w:link w:val="SaludoCar"/>
    <w:uiPriority w:val="12"/>
    <w:qFormat/>
    <w:rsid w:val="00AD22CE"/>
  </w:style>
  <w:style w:type="character" w:customStyle="1" w:styleId="SaludoCar">
    <w:name w:val="Saludo Car"/>
    <w:basedOn w:val="Fuentedeprrafopredeter"/>
    <w:link w:val="Saludo"/>
    <w:uiPriority w:val="12"/>
    <w:rsid w:val="00AD22CE"/>
  </w:style>
  <w:style w:type="paragraph" w:styleId="Cierre">
    <w:name w:val="Closing"/>
    <w:basedOn w:val="Normal"/>
    <w:next w:val="Firma"/>
    <w:link w:val="CierreCar"/>
    <w:uiPriority w:val="13"/>
    <w:qFormat/>
    <w:rsid w:val="00AD22CE"/>
    <w:pPr>
      <w:spacing w:before="360"/>
      <w:contextualSpacing/>
    </w:pPr>
  </w:style>
  <w:style w:type="character" w:customStyle="1" w:styleId="CierreCar">
    <w:name w:val="Cierre Car"/>
    <w:basedOn w:val="Fuentedeprrafopredeter"/>
    <w:link w:val="Cierre"/>
    <w:uiPriority w:val="13"/>
    <w:rsid w:val="00AD22CE"/>
  </w:style>
  <w:style w:type="paragraph" w:styleId="Firma">
    <w:name w:val="Signature"/>
    <w:basedOn w:val="Normal"/>
    <w:next w:val="Normal"/>
    <w:link w:val="FirmaCar"/>
    <w:uiPriority w:val="14"/>
    <w:qFormat/>
    <w:rsid w:val="00AD22CE"/>
    <w:pPr>
      <w:spacing w:after="200" w:line="240" w:lineRule="auto"/>
    </w:pPr>
  </w:style>
  <w:style w:type="character" w:customStyle="1" w:styleId="FirmaCar">
    <w:name w:val="Firma Car"/>
    <w:basedOn w:val="Fuentedeprrafopredeter"/>
    <w:link w:val="Firma"/>
    <w:uiPriority w:val="14"/>
    <w:rsid w:val="007623E5"/>
  </w:style>
  <w:style w:type="paragraph" w:styleId="Fecha">
    <w:name w:val="Date"/>
    <w:basedOn w:val="Normal"/>
    <w:next w:val="Normal"/>
    <w:link w:val="FechaCar"/>
    <w:uiPriority w:val="11"/>
    <w:qFormat/>
    <w:rsid w:val="00AD22CE"/>
    <w:pPr>
      <w:spacing w:before="780" w:after="200"/>
    </w:pPr>
  </w:style>
  <w:style w:type="character" w:customStyle="1" w:styleId="FechaCar">
    <w:name w:val="Fecha Car"/>
    <w:basedOn w:val="Fuentedeprrafopredeter"/>
    <w:link w:val="Fecha"/>
    <w:uiPriority w:val="11"/>
    <w:rsid w:val="00AD22CE"/>
  </w:style>
  <w:style w:type="character" w:customStyle="1" w:styleId="Ttulo8Car">
    <w:name w:val="Título 8 Car"/>
    <w:basedOn w:val="Fuentedeprrafopredeter"/>
    <w:link w:val="Ttu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Prrafodelista">
    <w:name w:val="List Paragraph"/>
    <w:basedOn w:val="Normal"/>
    <w:uiPriority w:val="34"/>
    <w:unhideWhenUsed/>
    <w:qFormat/>
    <w:rsid w:val="00CE78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E3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ar\AppData\Roaming\Microsoft\Plantillas\Carta%20de%20presentaci&#243;n%20impecable%20dise&#241;ada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39B17EC22F4AF3B9628C85BFBF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9912C-F8CB-4865-A4AB-B079ABA47440}"/>
      </w:docPartPr>
      <w:docPartBody>
        <w:p w:rsidR="00BC6503" w:rsidRDefault="00BC6503">
          <w:pPr>
            <w:pStyle w:val="2239B17EC22F4AF3B9628C85BFBF8BBE"/>
          </w:pPr>
          <w:r>
            <w:t>SN</w:t>
          </w:r>
        </w:p>
      </w:docPartBody>
    </w:docPart>
    <w:docPart>
      <w:docPartPr>
        <w:name w:val="3B7881055AD2458A83ECCCD43320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CCBD-14E1-49F3-A762-E85415CE70BC}"/>
      </w:docPartPr>
      <w:docPartBody>
        <w:p w:rsidR="00BC6503" w:rsidRDefault="00BC6503">
          <w:pPr>
            <w:pStyle w:val="3B7881055AD2458A83ECCCD433207CBC"/>
          </w:pPr>
          <w:r w:rsidRPr="006658C4">
            <w:rPr>
              <w:lang w:bidi="es-ES"/>
            </w:rPr>
            <w:t>Contacto</w:t>
          </w:r>
        </w:p>
      </w:docPartBody>
    </w:docPart>
    <w:docPart>
      <w:docPartPr>
        <w:name w:val="BDCF8AF174D349189B7BC5503F0A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88DD-3416-4E16-BB14-F2152E654F5B}"/>
      </w:docPartPr>
      <w:docPartBody>
        <w:p w:rsidR="00BC6503" w:rsidRDefault="00BC6503">
          <w:pPr>
            <w:pStyle w:val="BDCF8AF174D349189B7BC5503F0AB4E0"/>
          </w:pPr>
          <w:r w:rsidRPr="006658C4">
            <w:rPr>
              <w:lang w:bidi="es-ES"/>
            </w:rPr>
            <w:t>Dirección</w:t>
          </w:r>
        </w:p>
      </w:docPartBody>
    </w:docPart>
    <w:docPart>
      <w:docPartPr>
        <w:name w:val="313477234B874E1685C8ABB9749F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23C-B445-4206-9362-D6D19C6D1BF1}"/>
      </w:docPartPr>
      <w:docPartBody>
        <w:p w:rsidR="00BC6503" w:rsidRDefault="00BC6503">
          <w:pPr>
            <w:pStyle w:val="313477234B874E1685C8ABB9749FD54E"/>
          </w:pPr>
          <w:r w:rsidRPr="006658C4">
            <w:rPr>
              <w:lang w:bidi="es-ES"/>
            </w:rPr>
            <w:t>Ciudad y código postal</w:t>
          </w:r>
        </w:p>
      </w:docPartBody>
    </w:docPart>
    <w:docPart>
      <w:docPartPr>
        <w:name w:val="BB7D55861C55493B9234651D373D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2974-E95A-425E-970C-64D2A88294A3}"/>
      </w:docPartPr>
      <w:docPartBody>
        <w:p w:rsidR="00BC6503" w:rsidRDefault="00BC6503">
          <w:pPr>
            <w:pStyle w:val="BB7D55861C55493B9234651D373D12D3"/>
          </w:pPr>
          <w:r w:rsidRPr="006658C4">
            <w:rPr>
              <w:lang w:bidi="es-ES"/>
            </w:rPr>
            <w:t>Correo electrónico</w:t>
          </w:r>
        </w:p>
      </w:docPartBody>
    </w:docPart>
    <w:docPart>
      <w:docPartPr>
        <w:name w:val="2BE3071312664F6F9BBF55ED67D4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72DF-80D0-4921-B9B6-A9BE704AF32F}"/>
      </w:docPartPr>
      <w:docPartBody>
        <w:p w:rsidR="00BC6503" w:rsidRDefault="00BC6503">
          <w:pPr>
            <w:pStyle w:val="2BE3071312664F6F9BBF55ED67D4D6DA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CA25AC6E85BC47689384CF26BDF4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A5B2-DBC8-4017-9037-91CCC4228B3F}"/>
      </w:docPartPr>
      <w:docPartBody>
        <w:p w:rsidR="00BC6503" w:rsidRDefault="00BC6503">
          <w:pPr>
            <w:pStyle w:val="CA25AC6E85BC47689384CF26BDF4914A"/>
          </w:pPr>
          <w:r w:rsidRPr="006658C4">
            <w:rPr>
              <w:lang w:bidi="es-ES"/>
            </w:rPr>
            <w:t>Vínculo a otras propiedades en línea: Cartera, sitio web o blog</w:t>
          </w:r>
        </w:p>
      </w:docPartBody>
    </w:docPart>
    <w:docPart>
      <w:docPartPr>
        <w:name w:val="50552CF1D7EB43BAB1747AE9CA0C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3B9D-E506-415E-9978-F14E580CE2E7}"/>
      </w:docPartPr>
      <w:docPartBody>
        <w:p w:rsidR="00A307CF" w:rsidRDefault="00A307CF">
          <w:pPr>
            <w:pStyle w:val="50552CF1D7EB43BAB1747AE9CA0CCB23"/>
          </w:pPr>
          <w:r w:rsidRPr="006658C4">
            <w:rPr>
              <w:lang w:bidi="es-ES"/>
            </w:rPr>
            <w:t>Ciudad y código postal</w:t>
          </w:r>
        </w:p>
      </w:docPartBody>
    </w:docPart>
    <w:docPart>
      <w:docPartPr>
        <w:name w:val="6BE8289A22E54CC89BBEC71DFAB5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7038-F58F-4621-9907-437E616EA370}"/>
      </w:docPartPr>
      <w:docPartBody>
        <w:p w:rsidR="00A307CF" w:rsidRDefault="00A307CF">
          <w:pPr>
            <w:pStyle w:val="6BE8289A22E54CC89BBEC71DFAB51A61"/>
          </w:pPr>
          <w:r w:rsidRPr="006658C4">
            <w:rPr>
              <w:lang w:bidi="es-ES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EC"/>
    <w:rsid w:val="00A307CF"/>
    <w:rsid w:val="00BC6503"/>
    <w:rsid w:val="00E3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39B17EC22F4AF3B9628C85BFBF8BBE">
    <w:name w:val="2239B17EC22F4AF3B9628C85BFBF8BBE"/>
  </w:style>
  <w:style w:type="paragraph" w:customStyle="1" w:styleId="3B7881055AD2458A83ECCCD433207CBC">
    <w:name w:val="3B7881055AD2458A83ECCCD433207CBC"/>
  </w:style>
  <w:style w:type="paragraph" w:customStyle="1" w:styleId="BDCF8AF174D349189B7BC5503F0AB4E0">
    <w:name w:val="BDCF8AF174D349189B7BC5503F0AB4E0"/>
  </w:style>
  <w:style w:type="paragraph" w:customStyle="1" w:styleId="313477234B874E1685C8ABB9749FD54E">
    <w:name w:val="313477234B874E1685C8ABB9749FD54E"/>
  </w:style>
  <w:style w:type="paragraph" w:customStyle="1" w:styleId="BB7D55861C55493B9234651D373D12D3">
    <w:name w:val="BB7D55861C55493B9234651D373D12D3"/>
  </w:style>
  <w:style w:type="paragraph" w:customStyle="1" w:styleId="2BE3071312664F6F9BBF55ED67D4D6DA">
    <w:name w:val="2BE3071312664F6F9BBF55ED67D4D6DA"/>
  </w:style>
  <w:style w:type="paragraph" w:customStyle="1" w:styleId="494657DC482C4E53BC20861FFEE92299">
    <w:name w:val="494657DC482C4E53BC20861FFEE92299"/>
  </w:style>
  <w:style w:type="paragraph" w:customStyle="1" w:styleId="CA25AC6E85BC47689384CF26BDF4914A">
    <w:name w:val="CA25AC6E85BC47689384CF26BDF4914A"/>
  </w:style>
  <w:style w:type="paragraph" w:customStyle="1" w:styleId="8146887168F54CAABE998FE2AA6DA130">
    <w:name w:val="8146887168F54CAABE998FE2AA6DA130"/>
  </w:style>
  <w:style w:type="paragraph" w:customStyle="1" w:styleId="F5A1D201D4D844E189B7A601FABEFB78">
    <w:name w:val="F5A1D201D4D844E189B7A601FABEFB78"/>
  </w:style>
  <w:style w:type="paragraph" w:customStyle="1" w:styleId="6C1FFF231B4B42D4A44BE0F876758830">
    <w:name w:val="6C1FFF231B4B42D4A44BE0F876758830"/>
  </w:style>
  <w:style w:type="paragraph" w:customStyle="1" w:styleId="2AFB2715FACD4B9D9B5EFD532EAD7E28">
    <w:name w:val="2AFB2715FACD4B9D9B5EFD532EAD7E28"/>
  </w:style>
  <w:style w:type="paragraph" w:customStyle="1" w:styleId="DECC5751340F445EA66097758B51E49E">
    <w:name w:val="DECC5751340F445EA66097758B51E49E"/>
  </w:style>
  <w:style w:type="paragraph" w:customStyle="1" w:styleId="BA195F7196974D32B90FDC685988F16E">
    <w:name w:val="BA195F7196974D32B90FDC685988F16E"/>
  </w:style>
  <w:style w:type="paragraph" w:customStyle="1" w:styleId="4D96875C52B246A5A80218F7E7265760">
    <w:name w:val="4D96875C52B246A5A80218F7E7265760"/>
  </w:style>
  <w:style w:type="paragraph" w:customStyle="1" w:styleId="543A50848D47442E8032A5EF78062F51">
    <w:name w:val="543A50848D47442E8032A5EF78062F51"/>
  </w:style>
  <w:style w:type="paragraph" w:customStyle="1" w:styleId="E7E6A80CBC6F40C493790FEFA6726CCD">
    <w:name w:val="E7E6A80CBC6F40C493790FEFA6726CCD"/>
  </w:style>
  <w:style w:type="paragraph" w:customStyle="1" w:styleId="FE044FD2D1514399BFE67BD9673BEDBE">
    <w:name w:val="FE044FD2D1514399BFE67BD9673BEDBE"/>
  </w:style>
  <w:style w:type="paragraph" w:customStyle="1" w:styleId="82F68441DD054DE8B9AB8633B3929601">
    <w:name w:val="82F68441DD054DE8B9AB8633B3929601"/>
    <w:rsid w:val="00E335EC"/>
  </w:style>
  <w:style w:type="paragraph" w:customStyle="1" w:styleId="A38510A4BBE74C39B4205DBBC6E950D6">
    <w:name w:val="A38510A4BBE74C39B4205DBBC6E950D6"/>
    <w:rsid w:val="00E335EC"/>
  </w:style>
  <w:style w:type="paragraph" w:customStyle="1" w:styleId="C3977979807443DC82EF744631807AB2">
    <w:name w:val="C3977979807443DC82EF744631807AB2"/>
    <w:rsid w:val="00E335EC"/>
  </w:style>
  <w:style w:type="paragraph" w:customStyle="1" w:styleId="B0FEFB3012C04D7E9B64D06CDD43A34B">
    <w:name w:val="B0FEFB3012C04D7E9B64D06CDD43A34B"/>
  </w:style>
  <w:style w:type="paragraph" w:customStyle="1" w:styleId="50552CF1D7EB43BAB1747AE9CA0CCB23">
    <w:name w:val="50552CF1D7EB43BAB1747AE9CA0CCB23"/>
  </w:style>
  <w:style w:type="paragraph" w:customStyle="1" w:styleId="6BE8289A22E54CC89BBEC71DFAB51A61">
    <w:name w:val="6BE8289A22E54CC89BBEC71DFAB51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C/Álvarez de Lugo 42
S.C. de Tenerife</CompanyAddress>
  <CompanyPhone>922-292010</CompanyPhone>
  <CompanyFax/>
  <CompanyEmail>contacto@icadepro.es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impecable diseñada por MOO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CONTENIDO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 Ganuza Ardid</cp:lastModifiedBy>
  <cp:revision>3</cp:revision>
  <dcterms:created xsi:type="dcterms:W3CDTF">2019-06-27T12:08:00Z</dcterms:created>
  <dcterms:modified xsi:type="dcterms:W3CDTF">2019-06-27T12:09:00Z</dcterms:modified>
</cp:coreProperties>
</file>