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71"/>
        <w:tblW w:w="49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2977"/>
        <w:gridCol w:w="7087"/>
      </w:tblGrid>
      <w:tr w:rsidR="00FE0679" w:rsidRPr="001335C1" w14:paraId="73D90CB8" w14:textId="77777777" w:rsidTr="002D0489">
        <w:trPr>
          <w:trHeight w:val="11829"/>
        </w:trPr>
        <w:tc>
          <w:tcPr>
            <w:tcW w:w="2977" w:type="dxa"/>
            <w:tcMar>
              <w:top w:w="504" w:type="dxa"/>
              <w:right w:w="720" w:type="dxa"/>
            </w:tcMar>
          </w:tcPr>
          <w:p w14:paraId="6B18B051" w14:textId="77777777" w:rsidR="00FE0679" w:rsidRPr="00E6270A" w:rsidRDefault="00FE0679" w:rsidP="002D0489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360"/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duración</w:t>
            </w:r>
            <w:r w:rsidRPr="00E6270A">
              <w:rPr>
                <w:rFonts w:ascii="Arial Nova" w:hAnsi="Arial Nova"/>
              </w:rPr>
              <w:tab/>
            </w:r>
          </w:p>
          <w:p w14:paraId="2D311128" w14:textId="3DDF60AB" w:rsidR="00FE0679" w:rsidRPr="002D0489" w:rsidRDefault="00F12015" w:rsidP="007838C5">
            <w:pPr>
              <w:spacing w:line="432" w:lineRule="auto"/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  <w:r>
              <w:rPr>
                <w:rFonts w:ascii="Arial Nova" w:eastAsiaTheme="majorEastAsia" w:hAnsi="Arial Nova" w:cs="Calibri"/>
                <w:caps/>
                <w:sz w:val="24"/>
                <w:szCs w:val="24"/>
              </w:rPr>
              <w:t>6</w:t>
            </w:r>
            <w:r w:rsidR="00540265" w:rsidRPr="002D0489">
              <w:rPr>
                <w:rFonts w:ascii="Arial Nova" w:eastAsiaTheme="majorEastAsia" w:hAnsi="Arial Nova" w:cs="Calibri"/>
                <w:caps/>
                <w:sz w:val="24"/>
                <w:szCs w:val="24"/>
              </w:rPr>
              <w:t>0</w:t>
            </w:r>
            <w:r w:rsidR="00FE0679" w:rsidRPr="002D0489">
              <w:rPr>
                <w:rFonts w:ascii="Arial Nova" w:eastAsiaTheme="majorEastAsia" w:hAnsi="Arial Nova" w:cs="Calibri"/>
                <w:caps/>
                <w:sz w:val="24"/>
                <w:szCs w:val="24"/>
              </w:rPr>
              <w:t xml:space="preserve"> horas</w:t>
            </w:r>
          </w:p>
          <w:p w14:paraId="0BFACEB6" w14:textId="77777777" w:rsidR="009E3130" w:rsidRDefault="009E3130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  <w:sz w:val="28"/>
                <w:szCs w:val="28"/>
              </w:rPr>
            </w:pPr>
          </w:p>
          <w:p w14:paraId="17E57CA2" w14:textId="77777777" w:rsidR="009E3130" w:rsidRDefault="009E3130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  <w:sz w:val="28"/>
                <w:szCs w:val="28"/>
              </w:rPr>
            </w:pPr>
          </w:p>
          <w:p w14:paraId="38E1E2D6" w14:textId="5A2C8A2F" w:rsidR="00FE0679" w:rsidRPr="00E6270A" w:rsidRDefault="00CE78FD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modalidad</w:t>
            </w:r>
            <w:r w:rsidR="00FE0679" w:rsidRPr="00E6270A">
              <w:rPr>
                <w:rFonts w:ascii="Arial Nova" w:hAnsi="Arial Nova"/>
              </w:rPr>
              <w:tab/>
            </w:r>
          </w:p>
          <w:p w14:paraId="5EF98A94" w14:textId="77777777" w:rsidR="007838C5" w:rsidRDefault="007838C5" w:rsidP="009E3130">
            <w:pPr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</w:p>
          <w:p w14:paraId="4CC7F95E" w14:textId="0549100E" w:rsidR="00FE0679" w:rsidRPr="002D0489" w:rsidRDefault="00E6270A" w:rsidP="007838C5">
            <w:pPr>
              <w:spacing w:line="432" w:lineRule="auto"/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  <w:r w:rsidRPr="002D0489">
              <w:rPr>
                <w:rFonts w:ascii="Arial Nova" w:eastAsiaTheme="majorEastAsia" w:hAnsi="Arial Nova" w:cs="Calibri"/>
                <w:caps/>
                <w:sz w:val="24"/>
                <w:szCs w:val="24"/>
              </w:rPr>
              <w:t>presencial</w:t>
            </w:r>
          </w:p>
          <w:p w14:paraId="275583B0" w14:textId="42656B70" w:rsidR="00FE0679" w:rsidRPr="00E6270A" w:rsidRDefault="00FE0679" w:rsidP="009E3130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r w:rsidRPr="00E6270A"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  <w:t xml:space="preserve"> </w:t>
            </w:r>
          </w:p>
          <w:p w14:paraId="2D7C34C0" w14:textId="77777777" w:rsidR="009E3130" w:rsidRDefault="009E3130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  <w:sz w:val="28"/>
                <w:szCs w:val="28"/>
              </w:rPr>
            </w:pPr>
          </w:p>
          <w:p w14:paraId="16A9AE76" w14:textId="3AA38042" w:rsidR="00FE0679" w:rsidRPr="00E6270A" w:rsidRDefault="005F1B7F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  <w:sz w:val="28"/>
                <w:szCs w:val="28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nivel de acceso</w:t>
            </w:r>
            <w:r w:rsidR="00FE0679" w:rsidRPr="00E6270A">
              <w:rPr>
                <w:rFonts w:ascii="Arial Nova" w:hAnsi="Arial Nova"/>
                <w:sz w:val="28"/>
                <w:szCs w:val="28"/>
              </w:rPr>
              <w:tab/>
            </w:r>
          </w:p>
          <w:p w14:paraId="0B16A654" w14:textId="5C61F515" w:rsidR="004900CA" w:rsidRPr="002D0489" w:rsidRDefault="004900CA" w:rsidP="004900CA">
            <w:pPr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  <w:r w:rsidRPr="002D0489">
              <w:rPr>
                <w:rFonts w:ascii="Arial Nova" w:eastAsiaTheme="majorEastAsia" w:hAnsi="Arial Nova" w:cs="Calibri"/>
                <w:sz w:val="24"/>
                <w:szCs w:val="24"/>
              </w:rPr>
              <w:t>Acreditar como mínimo la siguiente titulación:</w:t>
            </w:r>
          </w:p>
          <w:p w14:paraId="5833BBC1" w14:textId="648E80BD" w:rsidR="00540265" w:rsidRPr="002D0489" w:rsidRDefault="002D0489" w:rsidP="002D0489">
            <w:pPr>
              <w:numPr>
                <w:ilvl w:val="0"/>
                <w:numId w:val="3"/>
              </w:numPr>
              <w:rPr>
                <w:rFonts w:ascii="Arial Nova" w:eastAsiaTheme="majorEastAsia" w:hAnsi="Arial Nova" w:cs="Calibri"/>
                <w:sz w:val="24"/>
                <w:szCs w:val="24"/>
              </w:rPr>
            </w:pPr>
            <w:r>
              <w:rPr>
                <w:rFonts w:ascii="Arial Nova" w:eastAsiaTheme="majorEastAsia" w:hAnsi="Arial Nova" w:cs="Calibri"/>
                <w:sz w:val="24"/>
                <w:szCs w:val="24"/>
              </w:rPr>
              <w:t>B</w:t>
            </w:r>
            <w:r w:rsidR="00540265" w:rsidRPr="002D0489">
              <w:rPr>
                <w:rFonts w:ascii="Arial Nova" w:eastAsiaTheme="majorEastAsia" w:hAnsi="Arial Nova" w:cs="Calibri"/>
                <w:sz w:val="24"/>
                <w:szCs w:val="24"/>
              </w:rPr>
              <w:t>achiller</w:t>
            </w:r>
          </w:p>
          <w:p w14:paraId="0696AF33" w14:textId="60AC5327" w:rsidR="00FE0679" w:rsidRPr="002D0489" w:rsidRDefault="00540265" w:rsidP="00540265">
            <w:pPr>
              <w:numPr>
                <w:ilvl w:val="0"/>
                <w:numId w:val="3"/>
              </w:numPr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  <w:r w:rsidRPr="002D0489">
              <w:rPr>
                <w:rFonts w:ascii="Arial Nova" w:eastAsiaTheme="majorEastAsia" w:hAnsi="Arial Nova" w:cs="Calibri"/>
                <w:sz w:val="24"/>
                <w:szCs w:val="24"/>
              </w:rPr>
              <w:t xml:space="preserve">Ciclo superior </w:t>
            </w:r>
          </w:p>
          <w:p w14:paraId="416A3F5C" w14:textId="33E08B57" w:rsidR="00540265" w:rsidRPr="002D0489" w:rsidRDefault="00540265" w:rsidP="00540265">
            <w:pPr>
              <w:numPr>
                <w:ilvl w:val="0"/>
                <w:numId w:val="3"/>
              </w:numPr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  <w:r w:rsidRPr="002D0489">
              <w:rPr>
                <w:rFonts w:ascii="Arial Nova" w:eastAsiaTheme="majorEastAsia" w:hAnsi="Arial Nova" w:cs="Calibri"/>
                <w:sz w:val="24"/>
                <w:szCs w:val="24"/>
              </w:rPr>
              <w:t xml:space="preserve">Certificado </w:t>
            </w:r>
            <w:r w:rsidR="00F12015">
              <w:rPr>
                <w:rFonts w:ascii="Arial Nova" w:eastAsiaTheme="majorEastAsia" w:hAnsi="Arial Nova" w:cs="Calibri"/>
                <w:sz w:val="24"/>
                <w:szCs w:val="24"/>
              </w:rPr>
              <w:t>N</w:t>
            </w:r>
            <w:r w:rsidRPr="002D0489">
              <w:rPr>
                <w:rFonts w:ascii="Arial Nova" w:eastAsiaTheme="majorEastAsia" w:hAnsi="Arial Nova" w:cs="Calibri"/>
                <w:sz w:val="24"/>
                <w:szCs w:val="24"/>
              </w:rPr>
              <w:t>2</w:t>
            </w:r>
            <w:r w:rsidR="004900CA" w:rsidRPr="002D0489">
              <w:rPr>
                <w:rFonts w:ascii="Arial Nova" w:eastAsiaTheme="majorEastAsia" w:hAnsi="Arial Nova" w:cs="Calibri"/>
                <w:sz w:val="24"/>
                <w:szCs w:val="24"/>
              </w:rPr>
              <w:t xml:space="preserve"> del área</w:t>
            </w:r>
          </w:p>
          <w:p w14:paraId="61D521D6" w14:textId="75E1C59A" w:rsidR="004900CA" w:rsidRPr="00E6270A" w:rsidRDefault="004900CA" w:rsidP="004900CA">
            <w:pPr>
              <w:ind w:left="360"/>
              <w:rPr>
                <w:rFonts w:ascii="Arial Nova" w:eastAsiaTheme="majorEastAsia" w:hAnsi="Arial Nova" w:cs="Calibri"/>
                <w:caps/>
                <w:sz w:val="28"/>
                <w:szCs w:val="28"/>
              </w:rPr>
            </w:pPr>
          </w:p>
          <w:p w14:paraId="5DCBF232" w14:textId="228B32CB" w:rsidR="00FE0679" w:rsidRPr="00E6270A" w:rsidRDefault="00E6270A" w:rsidP="00F65204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r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w:t xml:space="preserve"> </w:t>
            </w:r>
            <w:r w:rsidR="00FE0679"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1" layoutInCell="1" allowOverlap="1" wp14:anchorId="21892349" wp14:editId="702A1C18">
                      <wp:simplePos x="0" y="0"/>
                      <wp:positionH relativeFrom="margin">
                        <wp:posOffset>-206375</wp:posOffset>
                      </wp:positionH>
                      <wp:positionV relativeFrom="paragraph">
                        <wp:posOffset>-6752590</wp:posOffset>
                      </wp:positionV>
                      <wp:extent cx="6905625" cy="1863090"/>
                      <wp:effectExtent l="0" t="0" r="28575" b="0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5625" cy="1863090"/>
                                <a:chOff x="-276227" y="-57211"/>
                                <a:chExt cx="6907537" cy="1865098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4" y="409575"/>
                                  <a:ext cx="5497836" cy="98385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1A557E" w14:textId="13E65395" w:rsidR="00B771CE" w:rsidRPr="00FB329C" w:rsidRDefault="00B771CE" w:rsidP="00001C01">
                                    <w:pPr>
                                      <w:jc w:val="right"/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 xml:space="preserve">        </w:t>
                                    </w:r>
                                    <w:r w:rsidR="00F12015" w:rsidRPr="00F1201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 xml:space="preserve">MF0795_3 Dirección y </w:t>
                                    </w:r>
                                    <w:r w:rsidR="00F1201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G</w:t>
                                    </w:r>
                                    <w:r w:rsidR="00F12015" w:rsidRPr="00F1201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 xml:space="preserve">estión de </w:t>
                                    </w:r>
                                    <w:r w:rsidR="00001C01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  <w:r w:rsidR="00F1201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E</w:t>
                                    </w:r>
                                    <w:r w:rsidR="00F12015" w:rsidRPr="00F1201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 xml:space="preserve">mpresas de </w:t>
                                    </w:r>
                                    <w:r w:rsidR="00F1201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I</w:t>
                                    </w:r>
                                    <w:r w:rsidR="00F12015" w:rsidRPr="00F1201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 xml:space="preserve">magen </w:t>
                                    </w:r>
                                    <w:r w:rsidR="00F1201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P</w:t>
                                    </w:r>
                                    <w:r w:rsidR="00F12015" w:rsidRPr="00F1201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 xml:space="preserve">ersonal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-276227" y="-57211"/>
                                  <a:ext cx="2152650" cy="1798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-1" y="-47676"/>
                                  <a:ext cx="1876425" cy="1855563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 w="3175">
                                  <a:solidFill>
                                    <a:schemeClr val="accent2"/>
                                  </a:solidFill>
                                  <a:prstDash val="sysDot"/>
                                </a:ln>
                                <a:effectLst>
                                  <a:softEdge rad="381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92349" id="Grupo 15" o:spid="_x0000_s1026" style="position:absolute;margin-left:-16.25pt;margin-top:-531.7pt;width:543.75pt;height:146.7pt;z-index:-251654144;mso-position-horizontal-relative:margin" coordorigin="-2762,-572" coordsize="69075,1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7AIgQAANIPAAAOAAAAZHJzL2Uyb0RvYy54bWzsV9tu2zgQfV9g/4HQe2JJ1h1xiiBpggWC&#10;Nmi66DNNUbIKiuSSdGzv3+wH7Ff0x3ZISrLrpLcsug+L+EHmZTgcnhmeGZ692vYMPVClO8EXQXQa&#10;BohyIuqOt4vg9/fXJ0WAtMG8xkxwugh2VAevzn/95WwjKxqLlWA1VQiUcF1t5CJYGSOr2UyTFe2x&#10;PhWScphshOqxga5qZ7XCG9Des1kchtlsI1QtlSBUaxi98pPBudPfNJSYt02jqUFsEYBtxn2V+y7t&#10;d3Z+hqtWYbnqyGAGfoYVPe44bDqpusIGo7XqHqnqO6KEFo05JaKfiabpCHVngNNE4dFpbpRYS3eW&#10;ttq0coIJoD3C6dlqyZuHO4W6GnyXBojjHnx0o9ZSIOgDOBvZViBzo+S9vFPDQOt79rzbRvX2H06C&#10;tg7W3QQr3RpEYDArwzSLQT2BuajI5mE5AE9W4B277iTOszjOAwQSJ2keR5H3DFm93ivJ0zlIDErS&#10;sCyszGxvgxasq687xqxBLoLoJVPoAYPvMSGUm3hYcSA5syecDrSREIZ6j7T+d0jfr7CkzoHaojgg&#10;ncxHpN9BfH76i7drJpASH4U1z5oAshPcutKA/BNYR9F8nuSJwywJyzR3DsPVCHualHkxzzxiZTEv&#10;0vIIMKm0uaGiR7axCBRY44IYP9xq47EdRez+gJJFFyZwxbgD+VmI+9UA/Hg01zI7Rr3md7SBiISo&#10;iJ01T3oy8lMrXFPv4DSE3+heyx7W9y48GAeFVnMDxk+6BwWj5GGUuNiDuBrk7VLqqGRaHH7NMA/c&#10;tMLtLLiZFvcdF+opBcxMO3t5MP8AGts02+V2iJGlqHcQUEp4TtOSXHfgxluszR1WQGJAd0DM5i18&#10;GiY2i0AMrQCthPrzqXErDxEPswHaACkuAv3HGisaIPYbh7tQRkliWdR1Erin0FGHM8vDGb7uLwXc&#10;vQhSgCSuaeUNG5uNEv0H4O8LuytMYU5g70VAjBo7l8aTNWQAQi8unBgwp8Tmlt9LYpVbgG2Yvt9+&#10;wEoOsWzgFrwR4/3D1VFIe1m7kouLtRFN5+LdQuxxHaAHLvA38qeTQjxywuWnvxWxhLBkgMePUcKX&#10;aHSkhDhK4ywFpB2J5mWRhGPIjUQ+XvgBR8pYJ7XlsEcYWuawwwdk+oh2l+2o/zOpF/Z4hJRPUCNa&#10;P4c9Xijjf0UZCeR+X7FNnPHDRcQJkLOtuZI8yzObPvf1Q1TkWbIv29I0zeZfLyBqwdcHFYRV1taD&#10;ibj+GKCmZ5CYoCBDcVHmgzJHzS5Tj9zjFn5WbCBIX/MIKpxvEc4X6zyfI66wXvlUr3f6SpjBBM9H&#10;/tJB6eM3aczruqVI4Rr2LqKpujgQe6lhjuvs76hhXljov2Ih97aBh6O7XMMj175MD/uu0Nk/xc//&#10;AQAA//8DAFBLAwQUAAYACAAAACEA0gVBVuQAAAAPAQAADwAAAGRycy9kb3ducmV2LnhtbEyPQUvD&#10;QBCF74L/YRnBW7ubxrQSsymlqKci2AribZtMk9DsbMhuk/TfOz3pbWbe4833svVkWzFg7xtHGqK5&#10;AoFUuLKhSsPX4W32DMIHQ6VpHaGGK3pY5/d3mUlLN9InDvtQCQ4hnxoNdQhdKqUvarTGz12HxNrJ&#10;9dYEXvtKlr0ZOdy2cqHUUlrTEH+oTYfbGovz/mI1vI9m3MTR67A7n7bXn0Py8b2LUOvHh2nzAiLg&#10;FP7McMNndMiZ6eguVHrRapjFi4StPERqGT+BuHlUknDBIx9XK6VA5pn83yP/BQAA//8DAFBLAQIt&#10;ABQABgAIAAAAIQC2gziS/gAAAOEBAAATAAAAAAAAAAAAAAAAAAAAAABbQ29udGVudF9UeXBlc10u&#10;eG1sUEsBAi0AFAAGAAgAAAAhADj9If/WAAAAlAEAAAsAAAAAAAAAAAAAAAAALwEAAF9yZWxzLy5y&#10;ZWxzUEsBAi0AFAAGAAgAAAAhAKtDnsAiBAAA0g8AAA4AAAAAAAAAAAAAAAAALgIAAGRycy9lMm9E&#10;b2MueG1sUEsBAi0AFAAGAAgAAAAhANIFQVbkAAAADwEAAA8AAAAAAAAAAAAAAAAAfAYAAGRycy9k&#10;b3ducmV2LnhtbFBLBQYAAAAABAAEAPMAAACNBwAAAAA=&#10;">
                      <v:rect id="Rectángulo rojo" o:spid="_x0000_s1027" style="position:absolute;left:11334;top:4095;width:54979;height:9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G2wwAAANsAAAAPAAAAZHJzL2Rvd25yZXYueG1sRI/RisIw&#10;FETfhf2HcIV909SuiFSjyErB9WFF6wdcmmtbbG5KE2316zcLgo/DzJxhluve1OJOrassK5iMIxDE&#10;udUVFwrOWTqag3AeWWNtmRQ8yMF69TFYYqJtx0e6n3whAoRdggpK75tESpeXZNCNbUMcvIttDfog&#10;20LqFrsAN7WMo2gmDVYcFkps6Luk/Hq6GQWH7JF2z1/c6/jnObmed9s4bTKlPof9ZgHCU+/f4Vd7&#10;pxVMv+D/S/gBcvUHAAD//wMAUEsBAi0AFAAGAAgAAAAhANvh9svuAAAAhQEAABMAAAAAAAAAAAAA&#10;AAAAAAAAAFtDb250ZW50X1R5cGVzXS54bWxQSwECLQAUAAYACAAAACEAWvQsW78AAAAVAQAACwAA&#10;AAAAAAAAAAAAAAAfAQAAX3JlbHMvLnJlbHNQSwECLQAUAAYACAAAACEAuSGRtsMAAADbAAAADwAA&#10;AAAAAAAAAAAAAAAHAgAAZHJzL2Rvd25yZXYueG1sUEsFBgAAAAADAAMAtwAAAPcCAAAAAA==&#10;" filled="f" strokecolor="#ed7d31 [3205]" strokeweight="1pt">
                        <v:textbox>
                          <w:txbxContent>
                            <w:p w14:paraId="241A557E" w14:textId="13E65395" w:rsidR="00B771CE" w:rsidRPr="00FB329C" w:rsidRDefault="00B771CE" w:rsidP="00001C01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 xml:space="preserve">        </w:t>
                              </w:r>
                              <w:r w:rsidR="00F12015" w:rsidRPr="00F1201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 xml:space="preserve">MF0795_3 Dirección y </w:t>
                              </w:r>
                              <w:r w:rsidR="00F1201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G</w:t>
                              </w:r>
                              <w:r w:rsidR="00F12015" w:rsidRPr="00F1201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 xml:space="preserve">estión de </w:t>
                              </w:r>
                              <w:r w:rsidR="00001C01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  <w:r w:rsidR="00F1201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E</w:t>
                              </w:r>
                              <w:r w:rsidR="00F12015" w:rsidRPr="00F1201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 xml:space="preserve">mpresas de </w:t>
                              </w:r>
                              <w:r w:rsidR="00F1201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I</w:t>
                              </w:r>
                              <w:r w:rsidR="00F12015" w:rsidRPr="00F1201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 xml:space="preserve">magen </w:t>
                              </w:r>
                              <w:r w:rsidR="00F1201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P</w:t>
                              </w:r>
                              <w:r w:rsidR="00F12015" w:rsidRPr="00F1201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 xml:space="preserve">ersonal   </w:t>
                              </w:r>
                            </w:p>
                          </w:txbxContent>
                        </v:textbox>
                      </v:rect>
                      <v:oval id="Círculo blanco" o:spid="_x0000_s1028" style="position:absolute;left:-2762;top:-572;width:21526;height:1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LcwwAAANoAAAAPAAAAZHJzL2Rvd25yZXYueG1sRI9Bi8Iw&#10;FITvgv8hvAUvsqZ2QUvXKCKIe9iLVcHjo3nbFpuX0sTa9dcbQfA4zMw3zGLVm1p01LrKsoLpJAJB&#10;nFtdcaHgeNh+JiCcR9ZYWyYF/+RgtRwOFphqe+M9dZkvRICwS1FB6X2TSunykgy6iW2Ig/dnW4M+&#10;yLaQusVbgJtaxlE0kwYrDgslNrQpKb9kV6PAbMfzWM/Oib1/dbsTTbP695IpNfro198gPPX+HX61&#10;f7SCGJ5Xwg2QywcAAAD//wMAUEsBAi0AFAAGAAgAAAAhANvh9svuAAAAhQEAABMAAAAAAAAAAAAA&#10;AAAAAAAAAFtDb250ZW50X1R5cGVzXS54bWxQSwECLQAUAAYACAAAACEAWvQsW78AAAAVAQAACwAA&#10;AAAAAAAAAAAAAAAfAQAAX3JlbHMvLnJlbHNQSwECLQAUAAYACAAAACEAMyxi3MMAAADaAAAADwAA&#10;AAAAAAAAAAAAAAAHAgAAZHJzL2Rvd25yZXYueG1sUEsFBgAAAAADAAMAtwAAAPcCAAAAAA==&#10;" fillcolor="white [3212]" strokecolor="#ed7d31 [3205]" strokeweight="1pt">
                        <v:stroke joinstyle="miter"/>
                      </v:oval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9" type="#_x0000_t23" style="position:absolute;top:-476;width:18764;height:18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MuxAAAANsAAAAPAAAAZHJzL2Rvd25yZXYueG1sRI9Pi8Iw&#10;FMTvC36H8AQvoql/EKlGEUH0tq4Wen00z7a7zUttonb99GZhweMwM79hluvWVOJOjSstKxgNIxDE&#10;mdUl5wqS824wB+E8ssbKMin4JQfrVedjibG2D/6i+8nnIkDYxaig8L6OpXRZQQbd0NbEwbvYxqAP&#10;ssmlbvAR4KaS4yiaSYMlh4UCa9oWlP2cbkZBNumnyaW/+xxfR4lLz+lzf7x9K9XrtpsFCE+tf4f/&#10;2wetYDqFvy/hB8jVCwAA//8DAFBLAQItABQABgAIAAAAIQDb4fbL7gAAAIUBAAATAAAAAAAAAAAA&#10;AAAAAAAAAABbQ29udGVudF9UeXBlc10ueG1sUEsBAi0AFAAGAAgAAAAhAFr0LFu/AAAAFQEAAAsA&#10;AAAAAAAAAAAAAAAAHwEAAF9yZWxzLy5yZWxzUEsBAi0AFAAGAAgAAAAhAGyBcy7EAAAA2wAAAA8A&#10;AAAAAAAAAAAAAAAABwIAAGRycy9kb3ducmV2LnhtbFBLBQYAAAAAAwADALcAAAD4AgAAAAA=&#10;" adj="619" filled="f" strokecolor="#ed7d31 [3205]" strokeweight=".25pt">
                        <v:stroke dashstyle="1 1" joinstyle="miter"/>
                      </v:shape>
                      <w10:wrap anchorx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7" w:type="dxa"/>
            <w:tcMar>
              <w:top w:w="504" w:type="dxa"/>
              <w:left w:w="0" w:type="dxa"/>
            </w:tcMar>
          </w:tcPr>
          <w:p w14:paraId="74174A9E" w14:textId="77777777" w:rsidR="00FE0679" w:rsidRPr="00E6270A" w:rsidRDefault="006D6DC2" w:rsidP="00473F8F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360"/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objetivo</w:t>
            </w:r>
            <w:r w:rsidR="00FE0679" w:rsidRPr="00E6270A">
              <w:rPr>
                <w:rFonts w:ascii="Arial Nova" w:hAnsi="Arial Nova"/>
              </w:rPr>
              <w:tab/>
            </w:r>
          </w:p>
          <w:p w14:paraId="7532AE28" w14:textId="0B38348E" w:rsidR="00FE0679" w:rsidRPr="004900CA" w:rsidRDefault="004900CA" w:rsidP="002D0489">
            <w:pPr>
              <w:spacing w:line="240" w:lineRule="auto"/>
              <w:jc w:val="both"/>
              <w:rPr>
                <w:rFonts w:ascii="Arial Nova" w:eastAsiaTheme="majorEastAsia" w:hAnsi="Arial Nova" w:cstheme="majorBidi"/>
                <w:caps/>
                <w:sz w:val="24"/>
                <w:szCs w:val="24"/>
              </w:rPr>
            </w:pPr>
            <w:r w:rsidRPr="004900CA">
              <w:rPr>
                <w:rFonts w:ascii="Arial Nova" w:eastAsiaTheme="majorEastAsia" w:hAnsi="Arial Nova" w:cs="Calibri"/>
                <w:sz w:val="24"/>
                <w:szCs w:val="24"/>
              </w:rPr>
              <w:t xml:space="preserve">Realizar las técnicas de masaje manual facial y corporal, seleccionando las maniobras y los parámetros de aplicación, en función del diagnóstico y protocolo del tratamiento estético establecido, adaptándolos a las características del cliente. </w:t>
            </w:r>
          </w:p>
          <w:p w14:paraId="345034CF" w14:textId="77777777" w:rsidR="006D6DC2" w:rsidRPr="00E6270A" w:rsidRDefault="001A4182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240"/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contenido</w:t>
            </w:r>
            <w:r w:rsidR="006D6DC2" w:rsidRPr="00E6270A">
              <w:rPr>
                <w:rFonts w:ascii="Arial Nova" w:hAnsi="Arial Nova"/>
              </w:rPr>
              <w:tab/>
            </w:r>
          </w:p>
          <w:p w14:paraId="3D37DA18" w14:textId="3B6376E7" w:rsidR="00F12015" w:rsidRDefault="00F12015" w:rsidP="00F12015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u w:val="single"/>
                <w:lang w:eastAsia="en-US"/>
              </w:rPr>
            </w:pPr>
            <w:r w:rsidRPr="00F12015">
              <w:rPr>
                <w:rFonts w:ascii="Arial Nova" w:eastAsiaTheme="majorEastAsia" w:hAnsi="Arial Nova" w:cs="Calibri"/>
                <w:u w:val="single"/>
                <w:lang w:eastAsia="en-US"/>
              </w:rPr>
              <w:t xml:space="preserve">UNIDAD DIDÁCTICA 1. COORDINACIÓN, PLANIFICACIÓN Y DIRECCIÓN DEL EQUIPO DE TRABAJO </w:t>
            </w:r>
          </w:p>
          <w:p w14:paraId="610B6624" w14:textId="7DBE361A" w:rsidR="00F12015" w:rsidRPr="00F12015" w:rsidRDefault="00001C01" w:rsidP="00001C01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>
              <w:rPr>
                <w:rFonts w:ascii="Arial Nova" w:eastAsiaTheme="majorEastAsia" w:hAnsi="Arial Nova" w:cs="Calibri"/>
                <w:lang w:eastAsia="en-US"/>
              </w:rPr>
              <w:t xml:space="preserve">1.1. </w:t>
            </w:r>
            <w:r w:rsidR="00F12015" w:rsidRPr="00F12015">
              <w:rPr>
                <w:rFonts w:ascii="Arial Nova" w:eastAsiaTheme="majorEastAsia" w:hAnsi="Arial Nova" w:cs="Calibri"/>
                <w:lang w:eastAsia="en-US"/>
              </w:rPr>
              <w:t>Organigrama y gestión de Equipos</w:t>
            </w:r>
          </w:p>
          <w:p w14:paraId="5388A5DD" w14:textId="69ABC555" w:rsidR="00F12015" w:rsidRPr="00F12015" w:rsidRDefault="00001C01" w:rsidP="00001C01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>
              <w:rPr>
                <w:rFonts w:ascii="Arial Nova" w:eastAsiaTheme="majorEastAsia" w:hAnsi="Arial Nova" w:cs="Calibri"/>
                <w:lang w:eastAsia="en-US"/>
              </w:rPr>
              <w:t xml:space="preserve">1.2. </w:t>
            </w:r>
            <w:r w:rsidR="00F12015" w:rsidRPr="00F12015">
              <w:rPr>
                <w:rFonts w:ascii="Arial Nova" w:eastAsiaTheme="majorEastAsia" w:hAnsi="Arial Nova" w:cs="Calibri"/>
                <w:lang w:eastAsia="en-US"/>
              </w:rPr>
              <w:t>Los procesos de trabajo</w:t>
            </w:r>
          </w:p>
          <w:p w14:paraId="5BB41889" w14:textId="77777777" w:rsidR="00001C01" w:rsidRDefault="00001C01" w:rsidP="00F12015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u w:val="single"/>
                <w:lang w:eastAsia="en-US"/>
              </w:rPr>
            </w:pPr>
          </w:p>
          <w:p w14:paraId="22B68CBC" w14:textId="71D55A7A" w:rsidR="00F12015" w:rsidRDefault="00F12015" w:rsidP="00F12015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u w:val="single"/>
                <w:lang w:eastAsia="en-US"/>
              </w:rPr>
            </w:pPr>
            <w:r w:rsidRPr="00F12015">
              <w:rPr>
                <w:rFonts w:ascii="Arial Nova" w:eastAsiaTheme="majorEastAsia" w:hAnsi="Arial Nova" w:cs="Calibri"/>
                <w:u w:val="single"/>
                <w:lang w:eastAsia="en-US"/>
              </w:rPr>
              <w:t xml:space="preserve">UNIDAD DIDÁCTICA 2. ELABORACIÓN DE PROTOCOLOS DE ATENCIÓN Y COMUNICACIÓN CON EL CLIENTE/PERSONAL </w:t>
            </w:r>
          </w:p>
          <w:p w14:paraId="28E16671" w14:textId="51D38F1C" w:rsidR="00F12015" w:rsidRPr="00001C01" w:rsidRDefault="00F12015" w:rsidP="00F12015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001C01">
              <w:rPr>
                <w:rFonts w:ascii="Arial Nova" w:eastAsiaTheme="majorEastAsia" w:hAnsi="Arial Nova" w:cs="Calibri"/>
                <w:lang w:eastAsia="en-US"/>
              </w:rPr>
              <w:t>2.1. Habilidades de Comunicación</w:t>
            </w:r>
          </w:p>
          <w:p w14:paraId="51CF4C63" w14:textId="1E955BCC" w:rsidR="00F12015" w:rsidRPr="00001C01" w:rsidRDefault="00F12015" w:rsidP="00F12015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001C01">
              <w:rPr>
                <w:rFonts w:ascii="Arial Nova" w:eastAsiaTheme="majorEastAsia" w:hAnsi="Arial Nova" w:cs="Calibri"/>
                <w:lang w:eastAsia="en-US"/>
              </w:rPr>
              <w:t xml:space="preserve">2.2. </w:t>
            </w:r>
            <w:r w:rsidR="00001C01" w:rsidRPr="00001C01">
              <w:rPr>
                <w:rFonts w:ascii="Arial Nova" w:eastAsiaTheme="majorEastAsia" w:hAnsi="Arial Nova" w:cs="Calibri"/>
                <w:lang w:eastAsia="en-US"/>
              </w:rPr>
              <w:t>Resolución</w:t>
            </w:r>
            <w:r w:rsidRPr="00001C01">
              <w:rPr>
                <w:rFonts w:ascii="Arial Nova" w:eastAsiaTheme="majorEastAsia" w:hAnsi="Arial Nova" w:cs="Calibri"/>
                <w:lang w:eastAsia="en-US"/>
              </w:rPr>
              <w:t xml:space="preserve"> de </w:t>
            </w:r>
            <w:r w:rsidR="00001C01" w:rsidRPr="00001C01">
              <w:rPr>
                <w:rFonts w:ascii="Arial Nova" w:eastAsiaTheme="majorEastAsia" w:hAnsi="Arial Nova" w:cs="Calibri"/>
                <w:lang w:eastAsia="en-US"/>
              </w:rPr>
              <w:t>conflictos</w:t>
            </w:r>
          </w:p>
          <w:p w14:paraId="09596EA0" w14:textId="77777777" w:rsidR="00001C01" w:rsidRDefault="00001C01" w:rsidP="00F12015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u w:val="single"/>
                <w:lang w:eastAsia="en-US"/>
              </w:rPr>
            </w:pPr>
          </w:p>
          <w:p w14:paraId="5041BCBF" w14:textId="51081509" w:rsidR="00F12015" w:rsidRDefault="00F12015" w:rsidP="00F12015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u w:val="single"/>
                <w:lang w:eastAsia="en-US"/>
              </w:rPr>
            </w:pPr>
            <w:r w:rsidRPr="00F12015">
              <w:rPr>
                <w:rFonts w:ascii="Arial Nova" w:eastAsiaTheme="majorEastAsia" w:hAnsi="Arial Nova" w:cs="Calibri"/>
                <w:u w:val="single"/>
                <w:lang w:eastAsia="en-US"/>
              </w:rPr>
              <w:t xml:space="preserve">UNIDAD DIDÁCTICA 3. PROCESOS DE FORMACIÓN </w:t>
            </w:r>
          </w:p>
          <w:p w14:paraId="54C61386" w14:textId="517333C8" w:rsidR="00F12015" w:rsidRDefault="00F12015" w:rsidP="00F12015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001C01">
              <w:rPr>
                <w:rFonts w:ascii="Arial Nova" w:eastAsiaTheme="majorEastAsia" w:hAnsi="Arial Nova" w:cs="Calibri"/>
                <w:lang w:eastAsia="en-US"/>
              </w:rPr>
              <w:t>3.1. Formación en la empresa: organización, costes y beneficios</w:t>
            </w:r>
          </w:p>
          <w:p w14:paraId="4B965AEB" w14:textId="57354CC7" w:rsidR="00001C01" w:rsidRDefault="00001C01" w:rsidP="00F12015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u w:val="single"/>
                <w:lang w:eastAsia="en-US"/>
              </w:rPr>
            </w:pPr>
            <w:r>
              <w:rPr>
                <w:rFonts w:ascii="Arial Nova" w:eastAsiaTheme="majorEastAsia" w:hAnsi="Arial Nova" w:cs="Calibri"/>
                <w:lang w:eastAsia="en-US"/>
              </w:rPr>
              <w:t>3.2. Gestión de un plan de formación interno</w:t>
            </w:r>
          </w:p>
          <w:p w14:paraId="75ECA8CA" w14:textId="77777777" w:rsidR="00001C01" w:rsidRDefault="00001C01" w:rsidP="00F12015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u w:val="single"/>
                <w:lang w:eastAsia="en-US"/>
              </w:rPr>
            </w:pPr>
          </w:p>
          <w:p w14:paraId="04F2CAED" w14:textId="67D1B464" w:rsidR="00F12015" w:rsidRPr="00F12015" w:rsidRDefault="00F12015" w:rsidP="00F12015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u w:val="single"/>
                <w:lang w:eastAsia="en-US"/>
              </w:rPr>
            </w:pPr>
            <w:r w:rsidRPr="00F12015">
              <w:rPr>
                <w:rFonts w:ascii="Arial Nova" w:eastAsiaTheme="majorEastAsia" w:hAnsi="Arial Nova" w:cs="Calibri"/>
                <w:u w:val="single"/>
                <w:lang w:eastAsia="en-US"/>
              </w:rPr>
              <w:t xml:space="preserve">UNIDAD DIDÁCTICA 4. APLICACIONES INFORMÁTICAS </w:t>
            </w:r>
            <w:r w:rsidR="00001C01">
              <w:rPr>
                <w:rFonts w:ascii="Arial Nova" w:eastAsiaTheme="majorEastAsia" w:hAnsi="Arial Nova" w:cs="Calibri"/>
                <w:u w:val="single"/>
                <w:lang w:eastAsia="en-US"/>
              </w:rPr>
              <w:t xml:space="preserve">DE </w:t>
            </w:r>
            <w:r w:rsidRPr="00F12015">
              <w:rPr>
                <w:rFonts w:ascii="Arial Nova" w:eastAsiaTheme="majorEastAsia" w:hAnsi="Arial Nova" w:cs="Calibri"/>
                <w:u w:val="single"/>
                <w:lang w:eastAsia="en-US"/>
              </w:rPr>
              <w:t xml:space="preserve">GESTIÓN BÁSICA </w:t>
            </w:r>
            <w:r w:rsidR="00001C01">
              <w:rPr>
                <w:rFonts w:ascii="Arial Nova" w:eastAsiaTheme="majorEastAsia" w:hAnsi="Arial Nova" w:cs="Calibri"/>
                <w:u w:val="single"/>
                <w:lang w:eastAsia="en-US"/>
              </w:rPr>
              <w:t>PARA</w:t>
            </w:r>
            <w:r w:rsidRPr="00F12015">
              <w:rPr>
                <w:rFonts w:ascii="Arial Nova" w:eastAsiaTheme="majorEastAsia" w:hAnsi="Arial Nova" w:cs="Calibri"/>
                <w:u w:val="single"/>
                <w:lang w:eastAsia="en-US"/>
              </w:rPr>
              <w:t xml:space="preserve"> LAS EMPRESAS </w:t>
            </w:r>
            <w:r w:rsidR="00001C01">
              <w:rPr>
                <w:rFonts w:ascii="Arial Nova" w:eastAsiaTheme="majorEastAsia" w:hAnsi="Arial Nova" w:cs="Calibri"/>
                <w:u w:val="single"/>
                <w:lang w:eastAsia="en-US"/>
              </w:rPr>
              <w:t>DEL SECTOR</w:t>
            </w:r>
            <w:r w:rsidRPr="00F12015">
              <w:rPr>
                <w:rFonts w:ascii="Arial Nova" w:eastAsiaTheme="majorEastAsia" w:hAnsi="Arial Nova" w:cs="Calibri"/>
                <w:u w:val="single"/>
                <w:lang w:eastAsia="en-US"/>
              </w:rPr>
              <w:t xml:space="preserve"> </w:t>
            </w:r>
          </w:p>
          <w:p w14:paraId="22C98591" w14:textId="748600EA" w:rsidR="00001C01" w:rsidRPr="00001C01" w:rsidRDefault="00001C01" w:rsidP="00001C01">
            <w:pPr>
              <w:spacing w:line="240" w:lineRule="auto"/>
              <w:jc w:val="both"/>
              <w:rPr>
                <w:rFonts w:ascii="Arial Nova" w:eastAsiaTheme="majorEastAsia" w:hAnsi="Arial Nova" w:cs="Calibri"/>
                <w:sz w:val="24"/>
                <w:szCs w:val="24"/>
              </w:rPr>
            </w:pPr>
            <w:r>
              <w:rPr>
                <w:rFonts w:ascii="Arial Nova" w:eastAsiaTheme="majorEastAsia" w:hAnsi="Arial Nova" w:cs="Calibri"/>
                <w:sz w:val="24"/>
                <w:szCs w:val="24"/>
              </w:rPr>
              <w:t xml:space="preserve">4.1. </w:t>
            </w:r>
            <w:r w:rsidRPr="00001C01">
              <w:rPr>
                <w:rFonts w:ascii="Arial Nova" w:eastAsiaTheme="majorEastAsia" w:hAnsi="Arial Nova" w:cs="Calibri"/>
                <w:sz w:val="24"/>
                <w:szCs w:val="24"/>
              </w:rPr>
              <w:t>Sistemas de seguridad, protección y confidencialidad de la información.</w:t>
            </w:r>
          </w:p>
          <w:p w14:paraId="3B03ED55" w14:textId="6BEAF915" w:rsidR="00001C01" w:rsidRPr="00001C01" w:rsidRDefault="00001C01" w:rsidP="00001C01">
            <w:pPr>
              <w:spacing w:line="240" w:lineRule="auto"/>
              <w:jc w:val="both"/>
              <w:rPr>
                <w:rFonts w:ascii="Arial Nova" w:eastAsiaTheme="majorEastAsia" w:hAnsi="Arial Nova" w:cs="Calibri"/>
                <w:sz w:val="24"/>
                <w:szCs w:val="24"/>
              </w:rPr>
            </w:pPr>
            <w:r>
              <w:rPr>
                <w:rFonts w:ascii="Arial Nova" w:eastAsiaTheme="majorEastAsia" w:hAnsi="Arial Nova" w:cs="Calibri"/>
                <w:sz w:val="24"/>
                <w:szCs w:val="24"/>
              </w:rPr>
              <w:t xml:space="preserve">4.2. </w:t>
            </w:r>
            <w:r w:rsidRPr="00001C01">
              <w:rPr>
                <w:rFonts w:ascii="Arial Nova" w:eastAsiaTheme="majorEastAsia" w:hAnsi="Arial Nova" w:cs="Calibri"/>
                <w:sz w:val="24"/>
                <w:szCs w:val="24"/>
              </w:rPr>
              <w:t>Gestión de</w:t>
            </w:r>
            <w:r>
              <w:rPr>
                <w:rFonts w:ascii="Arial Nova" w:eastAsiaTheme="majorEastAsia" w:hAnsi="Arial Nova" w:cs="Calibri"/>
                <w:sz w:val="24"/>
                <w:szCs w:val="24"/>
              </w:rPr>
              <w:t xml:space="preserve"> </w:t>
            </w:r>
            <w:r w:rsidRPr="00001C01">
              <w:rPr>
                <w:rFonts w:ascii="Arial Nova" w:eastAsiaTheme="majorEastAsia" w:hAnsi="Arial Nova" w:cs="Calibri"/>
                <w:sz w:val="24"/>
                <w:szCs w:val="24"/>
              </w:rPr>
              <w:t>los servicios</w:t>
            </w:r>
            <w:r>
              <w:rPr>
                <w:rFonts w:ascii="Arial Nova" w:eastAsiaTheme="majorEastAsia" w:hAnsi="Arial Nova" w:cs="Calibri"/>
                <w:sz w:val="24"/>
                <w:szCs w:val="24"/>
              </w:rPr>
              <w:t xml:space="preserve">, </w:t>
            </w:r>
            <w:r w:rsidRPr="00001C01">
              <w:rPr>
                <w:rFonts w:ascii="Arial Nova" w:eastAsiaTheme="majorEastAsia" w:hAnsi="Arial Nova" w:cs="Calibri"/>
                <w:sz w:val="24"/>
                <w:szCs w:val="24"/>
              </w:rPr>
              <w:t>los productos</w:t>
            </w:r>
            <w:r>
              <w:rPr>
                <w:rFonts w:ascii="Arial Nova" w:eastAsiaTheme="majorEastAsia" w:hAnsi="Arial Nova" w:cs="Calibri"/>
                <w:sz w:val="24"/>
                <w:szCs w:val="24"/>
              </w:rPr>
              <w:t xml:space="preserve">, </w:t>
            </w:r>
            <w:r w:rsidRPr="00001C01">
              <w:rPr>
                <w:rFonts w:ascii="Arial Nova" w:eastAsiaTheme="majorEastAsia" w:hAnsi="Arial Nova" w:cs="Calibri"/>
                <w:sz w:val="24"/>
                <w:szCs w:val="24"/>
              </w:rPr>
              <w:t>clientes</w:t>
            </w:r>
            <w:r>
              <w:rPr>
                <w:rFonts w:ascii="Arial Nova" w:eastAsiaTheme="majorEastAsia" w:hAnsi="Arial Nova" w:cs="Calibri"/>
                <w:sz w:val="24"/>
                <w:szCs w:val="24"/>
              </w:rPr>
              <w:t xml:space="preserve"> y </w:t>
            </w:r>
            <w:r w:rsidRPr="00001C01">
              <w:rPr>
                <w:rFonts w:ascii="Arial Nova" w:eastAsiaTheme="majorEastAsia" w:hAnsi="Arial Nova" w:cs="Calibri"/>
                <w:sz w:val="24"/>
                <w:szCs w:val="24"/>
              </w:rPr>
              <w:t>empleados.</w:t>
            </w:r>
          </w:p>
          <w:p w14:paraId="2FD5A8DE" w14:textId="77777777" w:rsidR="00001C01" w:rsidRDefault="00001C01" w:rsidP="00F12015">
            <w:pPr>
              <w:spacing w:line="240" w:lineRule="auto"/>
              <w:jc w:val="both"/>
              <w:rPr>
                <w:rFonts w:ascii="Arial Nova" w:eastAsiaTheme="majorEastAsia" w:hAnsi="Arial Nova" w:cs="Calibri"/>
                <w:sz w:val="24"/>
                <w:szCs w:val="24"/>
                <w:u w:val="single"/>
              </w:rPr>
            </w:pPr>
          </w:p>
          <w:p w14:paraId="1844B60C" w14:textId="612975DF" w:rsidR="004900CA" w:rsidRDefault="00F12015" w:rsidP="00F12015">
            <w:pPr>
              <w:spacing w:line="240" w:lineRule="auto"/>
              <w:jc w:val="both"/>
              <w:rPr>
                <w:rFonts w:ascii="Arial Nova" w:eastAsiaTheme="majorEastAsia" w:hAnsi="Arial Nova" w:cs="Calibri"/>
                <w:u w:val="single"/>
              </w:rPr>
            </w:pPr>
            <w:r w:rsidRPr="00F12015">
              <w:rPr>
                <w:rFonts w:ascii="Arial Nova" w:eastAsiaTheme="majorEastAsia" w:hAnsi="Arial Nova" w:cs="Calibri"/>
                <w:sz w:val="24"/>
                <w:szCs w:val="24"/>
                <w:u w:val="single"/>
              </w:rPr>
              <w:t>UNIDAD DIDÁCTICA 5. GESTIÓN DE LA CALIDAD DEL CENTRO</w:t>
            </w:r>
            <w:r w:rsidRPr="00F12015">
              <w:rPr>
                <w:rFonts w:ascii="Arial Nova" w:eastAsiaTheme="majorEastAsia" w:hAnsi="Arial Nova" w:cs="Calibri"/>
                <w:u w:val="single"/>
              </w:rPr>
              <w:t xml:space="preserve"> </w:t>
            </w:r>
          </w:p>
          <w:p w14:paraId="6F800CD9" w14:textId="77777777" w:rsidR="00F12015" w:rsidRPr="00001C01" w:rsidRDefault="00F12015" w:rsidP="00001C01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001C01">
              <w:rPr>
                <w:rFonts w:ascii="Arial Nova" w:eastAsiaTheme="majorEastAsia" w:hAnsi="Arial Nova" w:cs="Calibri"/>
                <w:lang w:eastAsia="en-US"/>
              </w:rPr>
              <w:t>5.1. Normas y modelos de gestión de la calidad</w:t>
            </w:r>
          </w:p>
          <w:p w14:paraId="6F4637D6" w14:textId="052E76B0" w:rsidR="00F12015" w:rsidRPr="00E6270A" w:rsidRDefault="00001C01" w:rsidP="00001C01">
            <w:pPr>
              <w:pStyle w:val="NormalWeb"/>
              <w:spacing w:before="0" w:beforeAutospacing="0" w:after="0" w:afterAutospacing="0"/>
              <w:rPr>
                <w:rFonts w:ascii="Arial Nova" w:hAnsi="Arial Nova"/>
              </w:rPr>
            </w:pPr>
            <w:r>
              <w:rPr>
                <w:rFonts w:ascii="Arial Nova" w:eastAsiaTheme="majorEastAsia" w:hAnsi="Arial Nova" w:cs="Calibri"/>
                <w:lang w:eastAsia="en-US"/>
              </w:rPr>
              <w:t xml:space="preserve">5.2. </w:t>
            </w:r>
            <w:r w:rsidR="00F12015" w:rsidRPr="00001C01">
              <w:rPr>
                <w:rFonts w:ascii="Arial Nova" w:eastAsiaTheme="majorEastAsia" w:hAnsi="Arial Nova" w:cs="Calibri"/>
                <w:lang w:eastAsia="en-US"/>
              </w:rPr>
              <w:t>Sistemas de medición de</w:t>
            </w:r>
            <w:r>
              <w:rPr>
                <w:rFonts w:ascii="Arial Nova" w:eastAsiaTheme="majorEastAsia" w:hAnsi="Arial Nova" w:cs="Calibri"/>
                <w:lang w:eastAsia="en-US"/>
              </w:rPr>
              <w:t xml:space="preserve"> </w:t>
            </w:r>
            <w:r w:rsidR="00F12015" w:rsidRPr="00001C01">
              <w:rPr>
                <w:rFonts w:ascii="Arial Nova" w:eastAsiaTheme="majorEastAsia" w:hAnsi="Arial Nova" w:cs="Calibri"/>
                <w:lang w:eastAsia="en-US"/>
              </w:rPr>
              <w:t>la calidad de los</w:t>
            </w:r>
            <w:r>
              <w:rPr>
                <w:rFonts w:ascii="Arial Nova" w:eastAsiaTheme="majorEastAsia" w:hAnsi="Arial Nova" w:cs="Calibri"/>
                <w:lang w:eastAsia="en-US"/>
              </w:rPr>
              <w:t xml:space="preserve"> </w:t>
            </w:r>
            <w:r w:rsidR="00F12015" w:rsidRPr="00001C01">
              <w:rPr>
                <w:rFonts w:ascii="Arial Nova" w:eastAsiaTheme="majorEastAsia" w:hAnsi="Arial Nova" w:cs="Calibri"/>
                <w:lang w:eastAsia="en-US"/>
              </w:rPr>
              <w:t>procesos</w:t>
            </w:r>
          </w:p>
        </w:tc>
      </w:tr>
    </w:tbl>
    <w:p w14:paraId="68C9D1F9" w14:textId="49CC5521" w:rsidR="00046C20" w:rsidRDefault="0029157B" w:rsidP="00E6270A">
      <w:pPr>
        <w:pStyle w:val="Sinespaciado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A61220E" wp14:editId="0FAE96D9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1691069" cy="854075"/>
            <wp:effectExtent l="0" t="0" r="444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69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6C20" w:rsidSect="00B771CE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C4EA" w14:textId="77777777" w:rsidR="00107251" w:rsidRDefault="00107251" w:rsidP="00713050">
      <w:pPr>
        <w:spacing w:line="240" w:lineRule="auto"/>
      </w:pPr>
      <w:r>
        <w:separator/>
      </w:r>
    </w:p>
  </w:endnote>
  <w:endnote w:type="continuationSeparator" w:id="0">
    <w:p w14:paraId="28CC725D" w14:textId="77777777" w:rsidR="00107251" w:rsidRDefault="0010725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C2098A" w14:paraId="68E1D88C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186568" w14:textId="77777777" w:rsidR="00C2098A" w:rsidRDefault="00CA3DF1" w:rsidP="00684488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2FD63C9E" wp14:editId="48E05509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B484E1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orma libre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F70F9C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12B19BA" wp14:editId="4D86DE25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AD1345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1EC2CB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4A0508A8" wp14:editId="3E29FF5B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759E18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23A79B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C36163B" wp14:editId="71FFBCE8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0BD05B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3D3A1B35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562092364"/>
            <w:placeholder>
              <w:docPart w:val="3B7881055AD2458A83ECCCD433207CBC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3B3D5AC9" w14:textId="77777777" w:rsidR="00684488" w:rsidRPr="00CA3DF1" w:rsidRDefault="00335716" w:rsidP="00811117">
              <w:pPr>
                <w:pStyle w:val="Piedepgina"/>
              </w:pPr>
              <w:r>
                <w:t>contacto@icadepro.es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267672015"/>
            <w:placeholder>
              <w:docPart w:val="313477234B874E1685C8ABB9749FD54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BD0A863" w14:textId="77777777" w:rsidR="00684488" w:rsidRPr="00C2098A" w:rsidRDefault="00423EAD" w:rsidP="00811117">
              <w:pPr>
                <w:pStyle w:val="Piedepgina"/>
              </w:pPr>
              <w:r>
                <w:t>C/Álvarez de Lugo 42</w:t>
              </w:r>
              <w:r>
                <w:br/>
                <w:t>S.C. de Tenerife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1404822225"/>
            <w:placeholder>
              <w:docPart w:val="2BE3071312664F6F9BBF55ED67D4D6DA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ED8AFDC" w14:textId="77777777" w:rsidR="00684488" w:rsidRPr="00C2098A" w:rsidRDefault="00423EAD" w:rsidP="00811117">
              <w:pPr>
                <w:pStyle w:val="Piedepgina"/>
              </w:pPr>
              <w:r>
                <w:t>922-292010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453403020"/>
            <w:placeholder>
              <w:docPart w:val="CA25AC6E85BC47689384CF26BDF4914A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9DF7937" w14:textId="77777777"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513190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28D21" w14:textId="77777777"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B77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14:paraId="270A9164" w14:textId="77777777" w:rsidTr="00B771CE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A5B2B5" w14:textId="77777777" w:rsidR="00217980" w:rsidRDefault="00217980" w:rsidP="00217980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AFF0AA3" wp14:editId="254800E2">
                    <wp:extent cx="329184" cy="329184"/>
                    <wp:effectExtent l="0" t="0" r="0" b="0"/>
                    <wp:docPr id="27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E1B3BD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MLUggAADc5AAAOAAAAZHJzL2Uyb0RvYy54bWzsW+tu2zYU/j9g70Do54DV1sWSbNQpgrTJ&#10;BgRdsWZr+1ORZVuYLGqUHCd7mz1DH6EvtsNDUSZ9I5N2LTYoP2JdzuEhv3MhzyH1/MX9qiB3Gatz&#10;Wk4d99nQIVmZ0lleLqbObzeXP8YOqZuknCUFLbOp85DVzouz7797vqkmmUeXtJhljEAjZT3ZVFNn&#10;2TTVZDCo02W2SupntMpKeDmnbJU0cMsWgxlLNtD6qhh4w2E42FA2qxhNs7qGpy/FS+cM25/Ps7T5&#10;ZT6vs4YUUwf61uB/hv9v+f/B2fNksmBJtczTthvJE3qxSvIShHZNvUyahKxZvtfUKk8Zrem8eZbS&#10;1YDO53ma4RhgNO5wZzRXjK4rHMtisllUHUwA7Q5OT242fX33hpF8NnW8yCFlsgIdXbF1RYk79Bwy&#10;y+oU0Po5pSWFG5JSxjJKsgKAZZ8+lnlKOYSbajGBlq5Y9bZ6wwQOcHlN0z9qUtKLZVIusvO6Ai4w&#10;Es4x2GXh94st//2crXg7gBC5R3U9dOrK7huSwkPfG7tx4JAUXrXXqM50CTrf40qXr1q+yA9GUSj4&#10;2mveo2QihGLXuq5sKjDMeot9/XnYv10mVYYqrTliEnvwEoH9qyKv6ox4sYAViTimCHI9qVt4beAx&#10;DDOZVKxurjK6Ivxi6mQFykYzTu6u60aAIqm4Nmpa5LPLvCjwhvtodlEwcpeAdyVpmpWNh8rdoSxK&#10;Tl9Szika5U8AZzkgvGoeiozTFeWv2RxMEjTsYWcwGOwKcsWrZQJWifJHQ/iT0mXXUK3YIG95DvK7&#10;ttsGJKU6CGGhHT1nzTCWdMzDUx0TQ+w4UDItm455lZeUHWqgaDrJgl6CJKDhKN3S2QMYDaMiktVV&#10;epmD9q6TunmTMAhdEOQgHMPbJWV/OWQDoW3q1H+uE5Y5pPi5BPsdu0HAYyHegCt4cMPUN7fqm3K9&#10;uqCgXxcCeZXiJadvCnk5Z3T1DqLwOZcKr5IyBdlTByKEvLloRMiFOJ5m5+dIBvGvSprr8m2V8sY5&#10;StzUbu7fJaxqTbIBV39Npc8kkx2zFLScs6Tn64bOc7TZLU4tfuC/IkahV3fhSjrfWDqfCHzeWPie&#10;GtLQ/U4FKDf0xyOIRRCKvGAUByPeBphNG3KCYRiGEGB5qPICL45RRjLpQtUufyD4laDlRXEIOuAt&#10;BH4QeWFr698saPmgaxG0Lvn0TIr8lmUEniJYpyIXmUOk+V1qvQ3xCgJB5I4CdIUtgpEyfm84Hgot&#10;dUEboFyLaMZhl3YC8/EMAhl/tJi1nYWprKzzJnsP3Z+vCnCZHwbE5wJdsiFRPBqOIwH+HssHlcVz&#10;49EoIEsiLo6wvAeVbaWMvVEwNkpRWdxw5A59oxSYqjspQTgO48goRWWxHIuvSBFAGaWoLEPjMMCB&#10;umEMjW3r1CZFjJS2LdWtslhCpFlIDHYcG4ehsaBlG3FSLcTvjeq0B+pmYnJxnfoxRuXZqVszKjt1&#10;axZiJ0Vj6aR0cfNQPPxiRnVSihp2YMkG0dboICqLCP3cQU5KUcPOUyPVSQG6mTzaqE62rVmInbo1&#10;FmzcCJFmIXZSNBY7KbpRRTYTk8ri+oEbRMaxqBbSG9XB1Y5mIXbq1ljs1K1ZiJ0UjcVOimohfhwF&#10;rm+MISqL63le4PZGdWAS+KDHNVOY1SzETt0ai526NQuxk6Kx2ElRLeQpayo/Hru4wkVxx9KBPlIZ&#10;/U6zEDt1ayz76oYsscsDk6WobEHCeF+2uSFcQdUCqqqirFPRmlcP1UQRkm55C0mgKPAAF08sDcxg&#10;ViqzLPDYMYO1qMyyuGbHDGsgldl/VLchDqjMWI4AGO0kgzpUZqyFSGbx2wLPoCDMK/MFVuYbKCtN&#10;HeaQ26lzKxwIKkRcXxxnfkk2U6fN0MkSKinC1fjbFb3LbijSNVx5YjGO/diuFEH2lq4oVXrh8Ujv&#10;oie3aEkq+Vth62KNsd+6pJK/glr2GDCRtiMJ5K8ghKhlpDk2MNlSWtA6EwbKEcMCaIciB18pk5wq&#10;5zb30lQ1qr6UO+9LubzK+21LuV9hT8aHyC3Kmzcs//R3uVgXlOT1p491CttfNRnbFDqxTj8K+NYE&#10;x+xA2XMUQ7iBCjQ4vu/HgYtl3W3Z04+8IG73qrzA9wMZxuUOkOrPjy578hqbH0YgQ4RbQ8Vz5MVh&#10;zOdvvDjColU8XRhd6BmlqGsvXEOdFKCuoUTvjQJUFtF74zDUEoIZJ5XaUoC6RjULUKm9YDgGVEER&#10;ePFvKuKkABXVpyjCbhgqtGacVGpLnFRoUYDwOZhED2VIKrWlANW8tx5xUorKgh5hrwhsl3vESQGq&#10;7iyHoUJrxkmlthSgQmsWoFKL0IgeIWPkAd3poSmCfM0sZV8RpwSoqAr8H6kI3rhxGCq05hGo1Adw&#10;gjVhnxzJWRXzm89OUeSkzVMUMWcfSlHAfmHS1yb1Y9mJi7ZqkR1IybsNy+xA/qr5htYDSdCnEdqx&#10;FpkLtSdIuDq78x3iqEp/IuQ/eCLka6QRMCV8mTTCDeHAY5dH/IQncg5lFONx5MJRE55QBK4XYmjr&#10;EwqeuhxbKGuzNqZDfUJhXD49MbOzX8c+QRF9QtGWD/YT+f11LM8hrTyiTyjaGLqHap9Q9AlFe5oQ&#10;siyYcbtNoj6h4KEFMqk+oThyfF3A0ycUkAb/f46Yf42EAiLNqYTCx9DDz8DD9yVHPh05uBPhwuEs&#10;F5bCWDuAI+ztnoA8wh55Pn4ShEfYwyCG74WECcudCPmhiDy7z3LYUy/4xy7bA9kQECQZf6xtLe74&#10;Sb8BWXafg3S1Bg5avwGJ3498yw3I7Sdi+IUJfp2Hs137JSH//E+9R6rt945n/w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D/m1ML&#10;UggAADc5AAAOAAAAAAAAAAAAAAAAAC4CAABkcnMvZTJvRG9jLnhtbFBLAQItABQABgAIAAAAIQBo&#10;RxvQ2AAAAAMBAAAPAAAAAAAAAAAAAAAAAKwKAABkcnMvZG93bnJldi54bWxQSwUGAAAAAAQABADz&#10;AAAAsQsAAAAA&#10;">
                    <o:lock v:ext="edit" aspectratio="t"/>
                    <v:oval id="Elipse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gn8IA&#10;AADbAAAADwAAAGRycy9kb3ducmV2LnhtbERPz2vCMBS+D/wfwhN2GZrqQWY1isgmw9NWRTw+m2dT&#10;bF5KE9u6v345DDx+fL+X695WoqXGl44VTMYJCOLc6ZILBcfD5+gdhA/IGivHpOBBHtarwcsSU+06&#10;/qE2C4WIIexTVGBCqFMpfW7Ioh+7mjhyV9dYDBE2hdQNdjHcVnKaJDNpseTYYLCmraH8lt2tgtvl&#10;cf6euHlmzrv88vH2ez3tu1ap12G/WYAI1Ien+N/9pRVM49j4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mCfwgAAANsAAAAPAAAAAAAAAAAAAAAAAJgCAABkcnMvZG93&#10;bnJldi54bWxQSwUGAAAAAAQABAD1AAAAhwMAAAAA&#10;" fillcolor="#ed7d31 [3205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orma libre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C5AADD" w14:textId="77777777" w:rsidR="00217980" w:rsidRDefault="0022200C" w:rsidP="00217980">
          <w:pPr>
            <w:pStyle w:val="Piedepgina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656A6B5" wp14:editId="523BB080">
                    <wp:simplePos x="0" y="0"/>
                    <wp:positionH relativeFrom="column">
                      <wp:posOffset>638810</wp:posOffset>
                    </wp:positionH>
                    <wp:positionV relativeFrom="paragraph">
                      <wp:posOffset>26035</wp:posOffset>
                    </wp:positionV>
                    <wp:extent cx="190500" cy="254000"/>
                    <wp:effectExtent l="19050" t="0" r="19050" b="31750"/>
                    <wp:wrapNone/>
                    <wp:docPr id="26" name="Flecha abajo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" cy="254000"/>
                            </a:xfrm>
                            <a:prstGeom prst="down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104870"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Flecha abajo 26" o:spid="_x0000_s1026" type="#_x0000_t67" style="position:absolute;margin-left:50.3pt;margin-top:2.05pt;width:1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HPfAIAAE0FAAAOAAAAZHJzL2Uyb0RvYy54bWysVMFu2zAMvQ/YPwi6r3aCtFuDOkXQIsOA&#10;oi2WDj0rslR7kESNUuJkXz9KdtyiLXYYdpFJkXwkn0ldXO6tYTuFoQVX8clJyZlyEurWPVX8x8Pq&#10;0xfOQhSuFgacqvhBBX65+PjhovNzNYUGTK2QEYgL885XvInRz4siyEZZEU7AK0dGDWhFJBWfihpF&#10;R+jWFNOyPCs6wNojSBUC3V73Rr7I+ForGe+0DioyU3GqLeYT87lJZ7G4EPMnFL5p5VCG+IcqrGgd&#10;JR2hrkUUbIvtGyjbSoQAOp5IsAVo3UqVe6BuJuWrbtaN8Cr3QuQEP9IU/h+svN3dI2vrik/POHPC&#10;0j9aGSUbwcRG/ARG18RR58OcXNf+HgctkJga3mu06UutsH3m9TDyqvaRSbqcnJenJbEvyTQ9nZUk&#10;E0rxHOwxxK8KLEtCxWvo3BIRukyp2N2E2Psf/VJCB6vWmHSfiuvLyVI8GJUcjPuuNLVGBUwzUB4q&#10;dWWQ7QSNg5BSuTjpTY2oVX9NlY71jRG52gyYkDUlHrEHgDSwb7H7sgf/FKryTI7B5d8K64PHiJwZ&#10;XByDbesA3wMw1NWQufc/ktRTk1jaQH2gH4/Qb0TwctUS9zcixHuBtAL0u2it4x0d2kBXcRgkzhrA&#10;3+/dJ3+aTLJy1tFKVTz82gpUnJlvjmb2fDKbpR3Myuz085QUfGnZvLS4rb0C+k0TekC8zGLyj+Yo&#10;agT7SNu/TFnJJJyk3BWXEY/KVexXnd4PqZbL7EZ750W8cWsvE3hiNY3Vw/5RoB8GMNLk3sJx/cT8&#10;1Qj2vinSwXIbQbd5Pp95Hfimnc2DM7wv6VF4qWev51dw8QcAAP//AwBQSwMEFAAGAAgAAAAhAPMG&#10;63nYAAAACAEAAA8AAABkcnMvZG93bnJldi54bWxMj8FOwzAQRO9I/QdrK3GjTgAhCHEqBOqBW5v2&#10;A9x4m4TG6yjrpoGvZ3OC49sZzc7k68l3asSB20AG0lUCCqkKrqXawGG/uXsGxdGSs10gNPCNDOti&#10;cZPbzIUr7XAsY60khDizBpoY+0xrrhr0llehRxLtFAZvo+BQazfYq4T7Tt8nyZP2tiX50Nge3xus&#10;zuXFG/jh8LI7lXzedpv0U3/xB43bvTG3y+ntFVTEKf6ZYa4v1aGQTsdwIceqE5Z0sRp4TEHN+sPM&#10;R2E56CLX/wcUvwAAAP//AwBQSwECLQAUAAYACAAAACEAtoM4kv4AAADhAQAAEwAAAAAAAAAAAAAA&#10;AAAAAAAAW0NvbnRlbnRfVHlwZXNdLnhtbFBLAQItABQABgAIAAAAIQA4/SH/1gAAAJQBAAALAAAA&#10;AAAAAAAAAAAAAC8BAABfcmVscy8ucmVsc1BLAQItABQABgAIAAAAIQD3ogHPfAIAAE0FAAAOAAAA&#10;AAAAAAAAAAAAAC4CAABkcnMvZTJvRG9jLnhtbFBLAQItABQABgAIAAAAIQDzBut52AAAAAgBAAAP&#10;AAAAAAAAAAAAAAAAANYEAABkcnMvZG93bnJldi54bWxQSwUGAAAAAAQABADzAAAA2wUAAAAA&#10;" adj="13500" filled="f" strokecolor="#8a1010 [1604]" strokeweight="1pt"/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inline distT="0" distB="0" distL="0" distR="0" wp14:anchorId="0443C33F" wp14:editId="36A60CAC">
                    <wp:extent cx="329184" cy="329184"/>
                    <wp:effectExtent l="0" t="0" r="13970" b="13970"/>
                    <wp:docPr id="38" name="Círculo alrededor del símbolo de teléfon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9184" cy="329184"/>
                            </a:xfrm>
                            <a:custGeom>
                              <a:avLst/>
                              <a:gdLst>
                                <a:gd name="T0" fmla="*/ 1831 w 3451"/>
                                <a:gd name="T1" fmla="*/ 3 h 3450"/>
                                <a:gd name="T2" fmla="*/ 2035 w 3451"/>
                                <a:gd name="T3" fmla="*/ 28 h 3450"/>
                                <a:gd name="T4" fmla="*/ 2232 w 3451"/>
                                <a:gd name="T5" fmla="*/ 76 h 3450"/>
                                <a:gd name="T6" fmla="*/ 2419 w 3451"/>
                                <a:gd name="T7" fmla="*/ 145 h 3450"/>
                                <a:gd name="T8" fmla="*/ 2596 w 3451"/>
                                <a:gd name="T9" fmla="*/ 235 h 3450"/>
                                <a:gd name="T10" fmla="*/ 2760 w 3451"/>
                                <a:gd name="T11" fmla="*/ 344 h 3450"/>
                                <a:gd name="T12" fmla="*/ 2909 w 3451"/>
                                <a:gd name="T13" fmla="*/ 471 h 3450"/>
                                <a:gd name="T14" fmla="*/ 3044 w 3451"/>
                                <a:gd name="T15" fmla="*/ 613 h 3450"/>
                                <a:gd name="T16" fmla="*/ 3163 w 3451"/>
                                <a:gd name="T17" fmla="*/ 771 h 3450"/>
                                <a:gd name="T18" fmla="*/ 3262 w 3451"/>
                                <a:gd name="T19" fmla="*/ 941 h 3450"/>
                                <a:gd name="T20" fmla="*/ 3342 w 3451"/>
                                <a:gd name="T21" fmla="*/ 1123 h 3450"/>
                                <a:gd name="T22" fmla="*/ 3402 w 3451"/>
                                <a:gd name="T23" fmla="*/ 1316 h 3450"/>
                                <a:gd name="T24" fmla="*/ 3438 w 3451"/>
                                <a:gd name="T25" fmla="*/ 1517 h 3450"/>
                                <a:gd name="T26" fmla="*/ 3451 w 3451"/>
                                <a:gd name="T27" fmla="*/ 1725 h 3450"/>
                                <a:gd name="T28" fmla="*/ 3438 w 3451"/>
                                <a:gd name="T29" fmla="*/ 1934 h 3450"/>
                                <a:gd name="T30" fmla="*/ 3402 w 3451"/>
                                <a:gd name="T31" fmla="*/ 2135 h 3450"/>
                                <a:gd name="T32" fmla="*/ 3342 w 3451"/>
                                <a:gd name="T33" fmla="*/ 2327 h 3450"/>
                                <a:gd name="T34" fmla="*/ 3262 w 3451"/>
                                <a:gd name="T35" fmla="*/ 2509 h 3450"/>
                                <a:gd name="T36" fmla="*/ 3163 w 3451"/>
                                <a:gd name="T37" fmla="*/ 2679 h 3450"/>
                                <a:gd name="T38" fmla="*/ 3044 w 3451"/>
                                <a:gd name="T39" fmla="*/ 2836 h 3450"/>
                                <a:gd name="T40" fmla="*/ 2909 w 3451"/>
                                <a:gd name="T41" fmla="*/ 2979 h 3450"/>
                                <a:gd name="T42" fmla="*/ 2760 w 3451"/>
                                <a:gd name="T43" fmla="*/ 3105 h 3450"/>
                                <a:gd name="T44" fmla="*/ 2596 w 3451"/>
                                <a:gd name="T45" fmla="*/ 3214 h 3450"/>
                                <a:gd name="T46" fmla="*/ 2419 w 3451"/>
                                <a:gd name="T47" fmla="*/ 3304 h 3450"/>
                                <a:gd name="T48" fmla="*/ 2232 w 3451"/>
                                <a:gd name="T49" fmla="*/ 3375 h 3450"/>
                                <a:gd name="T50" fmla="*/ 2035 w 3451"/>
                                <a:gd name="T51" fmla="*/ 3422 h 3450"/>
                                <a:gd name="T52" fmla="*/ 1831 w 3451"/>
                                <a:gd name="T53" fmla="*/ 3447 h 3450"/>
                                <a:gd name="T54" fmla="*/ 1620 w 3451"/>
                                <a:gd name="T55" fmla="*/ 3447 h 3450"/>
                                <a:gd name="T56" fmla="*/ 1415 w 3451"/>
                                <a:gd name="T57" fmla="*/ 3422 h 3450"/>
                                <a:gd name="T58" fmla="*/ 1218 w 3451"/>
                                <a:gd name="T59" fmla="*/ 3375 h 3450"/>
                                <a:gd name="T60" fmla="*/ 1031 w 3451"/>
                                <a:gd name="T61" fmla="*/ 3304 h 3450"/>
                                <a:gd name="T62" fmla="*/ 855 w 3451"/>
                                <a:gd name="T63" fmla="*/ 3214 h 3450"/>
                                <a:gd name="T64" fmla="*/ 690 w 3451"/>
                                <a:gd name="T65" fmla="*/ 3105 h 3450"/>
                                <a:gd name="T66" fmla="*/ 540 w 3451"/>
                                <a:gd name="T67" fmla="*/ 2979 h 3450"/>
                                <a:gd name="T68" fmla="*/ 405 w 3451"/>
                                <a:gd name="T69" fmla="*/ 2836 h 3450"/>
                                <a:gd name="T70" fmla="*/ 288 w 3451"/>
                                <a:gd name="T71" fmla="*/ 2679 h 3450"/>
                                <a:gd name="T72" fmla="*/ 189 w 3451"/>
                                <a:gd name="T73" fmla="*/ 2509 h 3450"/>
                                <a:gd name="T74" fmla="*/ 108 w 3451"/>
                                <a:gd name="T75" fmla="*/ 2327 h 3450"/>
                                <a:gd name="T76" fmla="*/ 49 w 3451"/>
                                <a:gd name="T77" fmla="*/ 2135 h 3450"/>
                                <a:gd name="T78" fmla="*/ 13 w 3451"/>
                                <a:gd name="T79" fmla="*/ 1934 h 3450"/>
                                <a:gd name="T80" fmla="*/ 0 w 3451"/>
                                <a:gd name="T81" fmla="*/ 1725 h 3450"/>
                                <a:gd name="T82" fmla="*/ 13 w 3451"/>
                                <a:gd name="T83" fmla="*/ 1517 h 3450"/>
                                <a:gd name="T84" fmla="*/ 49 w 3451"/>
                                <a:gd name="T85" fmla="*/ 1316 h 3450"/>
                                <a:gd name="T86" fmla="*/ 108 w 3451"/>
                                <a:gd name="T87" fmla="*/ 1123 h 3450"/>
                                <a:gd name="T88" fmla="*/ 189 w 3451"/>
                                <a:gd name="T89" fmla="*/ 941 h 3450"/>
                                <a:gd name="T90" fmla="*/ 288 w 3451"/>
                                <a:gd name="T91" fmla="*/ 771 h 3450"/>
                                <a:gd name="T92" fmla="*/ 405 w 3451"/>
                                <a:gd name="T93" fmla="*/ 613 h 3450"/>
                                <a:gd name="T94" fmla="*/ 540 w 3451"/>
                                <a:gd name="T95" fmla="*/ 471 h 3450"/>
                                <a:gd name="T96" fmla="*/ 690 w 3451"/>
                                <a:gd name="T97" fmla="*/ 344 h 3450"/>
                                <a:gd name="T98" fmla="*/ 855 w 3451"/>
                                <a:gd name="T99" fmla="*/ 235 h 3450"/>
                                <a:gd name="T100" fmla="*/ 1031 w 3451"/>
                                <a:gd name="T101" fmla="*/ 145 h 3450"/>
                                <a:gd name="T102" fmla="*/ 1218 w 3451"/>
                                <a:gd name="T103" fmla="*/ 76 h 3450"/>
                                <a:gd name="T104" fmla="*/ 1415 w 3451"/>
                                <a:gd name="T105" fmla="*/ 28 h 3450"/>
                                <a:gd name="T106" fmla="*/ 1620 w 3451"/>
                                <a:gd name="T107" fmla="*/ 3 h 3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51" h="3450">
                                  <a:moveTo>
                                    <a:pt x="1725" y="0"/>
                                  </a:moveTo>
                                  <a:lnTo>
                                    <a:pt x="1831" y="3"/>
                                  </a:lnTo>
                                  <a:lnTo>
                                    <a:pt x="1933" y="12"/>
                                  </a:lnTo>
                                  <a:lnTo>
                                    <a:pt x="2035" y="28"/>
                                  </a:lnTo>
                                  <a:lnTo>
                                    <a:pt x="2134" y="48"/>
                                  </a:lnTo>
                                  <a:lnTo>
                                    <a:pt x="2232" y="76"/>
                                  </a:lnTo>
                                  <a:lnTo>
                                    <a:pt x="2327" y="108"/>
                                  </a:lnTo>
                                  <a:lnTo>
                                    <a:pt x="2419" y="145"/>
                                  </a:lnTo>
                                  <a:lnTo>
                                    <a:pt x="2509" y="188"/>
                                  </a:lnTo>
                                  <a:lnTo>
                                    <a:pt x="2596" y="235"/>
                                  </a:lnTo>
                                  <a:lnTo>
                                    <a:pt x="2679" y="287"/>
                                  </a:lnTo>
                                  <a:lnTo>
                                    <a:pt x="2760" y="344"/>
                                  </a:lnTo>
                                  <a:lnTo>
                                    <a:pt x="2837" y="406"/>
                                  </a:lnTo>
                                  <a:lnTo>
                                    <a:pt x="2909" y="471"/>
                                  </a:lnTo>
                                  <a:lnTo>
                                    <a:pt x="2979" y="541"/>
                                  </a:lnTo>
                                  <a:lnTo>
                                    <a:pt x="3044" y="613"/>
                                  </a:lnTo>
                                  <a:lnTo>
                                    <a:pt x="3105" y="690"/>
                                  </a:lnTo>
                                  <a:lnTo>
                                    <a:pt x="3163" y="771"/>
                                  </a:lnTo>
                                  <a:lnTo>
                                    <a:pt x="3215" y="854"/>
                                  </a:lnTo>
                                  <a:lnTo>
                                    <a:pt x="3262" y="941"/>
                                  </a:lnTo>
                                  <a:lnTo>
                                    <a:pt x="3305" y="1031"/>
                                  </a:lnTo>
                                  <a:lnTo>
                                    <a:pt x="3342" y="1123"/>
                                  </a:lnTo>
                                  <a:lnTo>
                                    <a:pt x="3374" y="1218"/>
                                  </a:lnTo>
                                  <a:lnTo>
                                    <a:pt x="3402" y="1316"/>
                                  </a:lnTo>
                                  <a:lnTo>
                                    <a:pt x="3422" y="1415"/>
                                  </a:lnTo>
                                  <a:lnTo>
                                    <a:pt x="3438" y="1517"/>
                                  </a:lnTo>
                                  <a:lnTo>
                                    <a:pt x="3447" y="1619"/>
                                  </a:lnTo>
                                  <a:lnTo>
                                    <a:pt x="3451" y="1725"/>
                                  </a:lnTo>
                                  <a:lnTo>
                                    <a:pt x="3447" y="1830"/>
                                  </a:lnTo>
                                  <a:lnTo>
                                    <a:pt x="3438" y="1934"/>
                                  </a:lnTo>
                                  <a:lnTo>
                                    <a:pt x="3422" y="2035"/>
                                  </a:lnTo>
                                  <a:lnTo>
                                    <a:pt x="3402" y="2135"/>
                                  </a:lnTo>
                                  <a:lnTo>
                                    <a:pt x="3374" y="2232"/>
                                  </a:lnTo>
                                  <a:lnTo>
                                    <a:pt x="3342" y="2327"/>
                                  </a:lnTo>
                                  <a:lnTo>
                                    <a:pt x="3305" y="2419"/>
                                  </a:lnTo>
                                  <a:lnTo>
                                    <a:pt x="3262" y="2509"/>
                                  </a:lnTo>
                                  <a:lnTo>
                                    <a:pt x="3215" y="2595"/>
                                  </a:lnTo>
                                  <a:lnTo>
                                    <a:pt x="3163" y="2679"/>
                                  </a:lnTo>
                                  <a:lnTo>
                                    <a:pt x="3105" y="2760"/>
                                  </a:lnTo>
                                  <a:lnTo>
                                    <a:pt x="3044" y="2836"/>
                                  </a:lnTo>
                                  <a:lnTo>
                                    <a:pt x="2979" y="2910"/>
                                  </a:lnTo>
                                  <a:lnTo>
                                    <a:pt x="2909" y="2979"/>
                                  </a:lnTo>
                                  <a:lnTo>
                                    <a:pt x="2837" y="3045"/>
                                  </a:lnTo>
                                  <a:lnTo>
                                    <a:pt x="2760" y="3105"/>
                                  </a:lnTo>
                                  <a:lnTo>
                                    <a:pt x="2679" y="3162"/>
                                  </a:lnTo>
                                  <a:lnTo>
                                    <a:pt x="2596" y="3214"/>
                                  </a:lnTo>
                                  <a:lnTo>
                                    <a:pt x="2509" y="3261"/>
                                  </a:lnTo>
                                  <a:lnTo>
                                    <a:pt x="2419" y="3304"/>
                                  </a:lnTo>
                                  <a:lnTo>
                                    <a:pt x="2327" y="3342"/>
                                  </a:lnTo>
                                  <a:lnTo>
                                    <a:pt x="2232" y="3375"/>
                                  </a:lnTo>
                                  <a:lnTo>
                                    <a:pt x="2134" y="3401"/>
                                  </a:lnTo>
                                  <a:lnTo>
                                    <a:pt x="2035" y="3422"/>
                                  </a:lnTo>
                                  <a:lnTo>
                                    <a:pt x="1933" y="3437"/>
                                  </a:lnTo>
                                  <a:lnTo>
                                    <a:pt x="1831" y="3447"/>
                                  </a:lnTo>
                                  <a:lnTo>
                                    <a:pt x="1725" y="3450"/>
                                  </a:lnTo>
                                  <a:lnTo>
                                    <a:pt x="1620" y="3447"/>
                                  </a:lnTo>
                                  <a:lnTo>
                                    <a:pt x="1516" y="3437"/>
                                  </a:lnTo>
                                  <a:lnTo>
                                    <a:pt x="1415" y="3422"/>
                                  </a:lnTo>
                                  <a:lnTo>
                                    <a:pt x="1315" y="3401"/>
                                  </a:lnTo>
                                  <a:lnTo>
                                    <a:pt x="1218" y="3375"/>
                                  </a:lnTo>
                                  <a:lnTo>
                                    <a:pt x="1123" y="3342"/>
                                  </a:lnTo>
                                  <a:lnTo>
                                    <a:pt x="1031" y="3304"/>
                                  </a:lnTo>
                                  <a:lnTo>
                                    <a:pt x="941" y="3261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771" y="3162"/>
                                  </a:lnTo>
                                  <a:lnTo>
                                    <a:pt x="690" y="3105"/>
                                  </a:lnTo>
                                  <a:lnTo>
                                    <a:pt x="614" y="3045"/>
                                  </a:lnTo>
                                  <a:lnTo>
                                    <a:pt x="540" y="2979"/>
                                  </a:lnTo>
                                  <a:lnTo>
                                    <a:pt x="471" y="2910"/>
                                  </a:lnTo>
                                  <a:lnTo>
                                    <a:pt x="405" y="2836"/>
                                  </a:lnTo>
                                  <a:lnTo>
                                    <a:pt x="345" y="2760"/>
                                  </a:lnTo>
                                  <a:lnTo>
                                    <a:pt x="288" y="2679"/>
                                  </a:lnTo>
                                  <a:lnTo>
                                    <a:pt x="236" y="2595"/>
                                  </a:lnTo>
                                  <a:lnTo>
                                    <a:pt x="189" y="2509"/>
                                  </a:lnTo>
                                  <a:lnTo>
                                    <a:pt x="146" y="2419"/>
                                  </a:lnTo>
                                  <a:lnTo>
                                    <a:pt x="108" y="2327"/>
                                  </a:lnTo>
                                  <a:lnTo>
                                    <a:pt x="75" y="2232"/>
                                  </a:lnTo>
                                  <a:lnTo>
                                    <a:pt x="49" y="2135"/>
                                  </a:lnTo>
                                  <a:lnTo>
                                    <a:pt x="28" y="2035"/>
                                  </a:lnTo>
                                  <a:lnTo>
                                    <a:pt x="13" y="1934"/>
                                  </a:lnTo>
                                  <a:lnTo>
                                    <a:pt x="3" y="1830"/>
                                  </a:lnTo>
                                  <a:lnTo>
                                    <a:pt x="0" y="1725"/>
                                  </a:lnTo>
                                  <a:lnTo>
                                    <a:pt x="3" y="1619"/>
                                  </a:lnTo>
                                  <a:lnTo>
                                    <a:pt x="13" y="1517"/>
                                  </a:lnTo>
                                  <a:lnTo>
                                    <a:pt x="28" y="1415"/>
                                  </a:lnTo>
                                  <a:lnTo>
                                    <a:pt x="49" y="1316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108" y="1123"/>
                                  </a:lnTo>
                                  <a:lnTo>
                                    <a:pt x="146" y="1031"/>
                                  </a:lnTo>
                                  <a:lnTo>
                                    <a:pt x="189" y="941"/>
                                  </a:lnTo>
                                  <a:lnTo>
                                    <a:pt x="236" y="854"/>
                                  </a:lnTo>
                                  <a:lnTo>
                                    <a:pt x="288" y="771"/>
                                  </a:lnTo>
                                  <a:lnTo>
                                    <a:pt x="345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1" y="541"/>
                                  </a:lnTo>
                                  <a:lnTo>
                                    <a:pt x="540" y="471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90" y="344"/>
                                  </a:lnTo>
                                  <a:lnTo>
                                    <a:pt x="771" y="287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941" y="188"/>
                                  </a:lnTo>
                                  <a:lnTo>
                                    <a:pt x="1031" y="145"/>
                                  </a:lnTo>
                                  <a:lnTo>
                                    <a:pt x="1123" y="108"/>
                                  </a:lnTo>
                                  <a:lnTo>
                                    <a:pt x="1218" y="76"/>
                                  </a:lnTo>
                                  <a:lnTo>
                                    <a:pt x="1315" y="48"/>
                                  </a:lnTo>
                                  <a:lnTo>
                                    <a:pt x="1415" y="28"/>
                                  </a:lnTo>
                                  <a:lnTo>
                                    <a:pt x="1516" y="12"/>
                                  </a:lnTo>
                                  <a:lnTo>
                                    <a:pt x="1620" y="3"/>
                                  </a:lnTo>
                                  <a:lnTo>
                                    <a:pt x="1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065D81F" id="Círculo alrededor del símbolo de teléfono" o:spid="_x0000_s1026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1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9E7QkAAB0xAAAOAAAAZHJzL2Uyb0RvYy54bWysW81u5LgRvgfIOwh9DJCxSP0b49nDTDYI&#10;MNksMA5yltXq6UbUUkeSx5680R72KebFUlUk26VZF0kscnHL1tclfvyKxaqi/PaH5/OQfOnn5TSN&#10;dzv1Jt0l/dhN+9P4+W73z/sf/1zvkmVtx307TGN/t/vaL7sf3v3xD2+fLre9no7TsO/nBIyMy+3T&#10;5W53XNfL7c3N0h37c7u8mS79CDcP03xuV/h1/nyzn9snsH4ebnSaljdP07y/zFPXLwv89YO5uXtH&#10;9g+Hvlv/cTgs/ZoMdzsY20o/Z/r5gD9v3r1tbz/P7eV46uww2t8xinN7GuGhV1Mf2rVNHufTb0yd&#10;T908LdNhfdNN55vpcDh1PXEANir9js2nY3vpiQtMznK5TtPy/zPb/fTl5zk57e92GSg1tmfQ6P23&#10;X+fucZiSdpj7fb+f5mTfD8ny7dfzwwR/3vfJ2g/ffjlM44QT+HRZbsHOp8vPM07Bcvk4df9e4MbN&#10;5g7+sgAmeXj6+7SH57SP60ST9nyYz/hNmI7kmbT5etWmf16TDv6Y6UbV+S7p4Ja9xie0t+7L3eOy&#10;/rWfyFD75eOyGmn3cEXC7C27e3CDw3kAlf90k6g6U8lTkuWFsq5whSkGy5IjYpy7XDGaYXSaFYKp&#10;jMNqwRZwuw5L60wLtgoGq0rBVslAOleNYKtiMJUXgjHwi5eBFU0pGGs4DKbi9RlTfPZ1VaaCNbWZ&#10;/jyXzG0UaFKJqeIS5JWSzHERshQeK/gGV6FUknsorkOmykwyx4Wo5NFxJTJdSi6iuBRNLpHVXIos&#10;yyVzmkuhlJbYaq5FlqeiPa6FgmkRxNAbMfKsFmZPczFUoSrJ3kYNWPGSPa6GqrTkynojh2d8XA7V&#10;ZJIvZxs95PnLuB5aiUst2+gh65txPSDwSPOXbfSQ3S/jeugC1uTroSDb6CGvjozroctKtLfRQ168&#10;GddD15nkfznXQ8uxJd/o0Yjjy7kentCXcz0ylUr+l3M9tByYc65HppXkfznXw7Nr5FyPDKKkoG/O&#10;9fDsaDnXI8sqiS9sv2wjkndb2MpfcOD2WhhfwfXwJALFRo88l9ZHwfVQpZa2tmKjh8ce10PlSsou&#10;io0eHr5cD6WVFE+LSD1KrodKxUSq3Ogh+0vJ9agLiW65kUN255LLUTaSGuVGDXm1lVyNIhfNcTG0&#10;HAxKLkYOa/z1RKPkWnhiVcW10LUkbcWl8ITSikuhaimrqrgUnkhfcSlUKo6OS+HZiCouRS4ObqOE&#10;vE1WXAlI5V4XouJCeDbxmgshOUnNZfBkGPVGBmloNVfBk/9g9XRN5MVpq7kInuys5iLImtZcBU/y&#10;WG9UED2u5jLIqW3DVZCXQ8N1kPPuhssgr9WG6yAXBQ2XQQ4kDddBrlgaLoMc5RouQyaWUw1XQQ7B&#10;DVdBiwmoSrkMnh1CpVwIuRJVKVfCs4XBs5ivi2WySrkWni0WtgVmT0slvEq5Gp4UQKUbPViCAg2N&#10;z65l0R5dF6N7Hm0bA66SFntrKXVOLtOCHRPsaUBf5J6aGGACUNjzEMAwiQjOsOMRBMMMIbiIAgN9&#10;BFdRYPA1BDdRYOwbIBr6AjGjVpYj1P1RcMtSxdHEup4GE0dUWaZQl8cMButytA51dxTcUtVxVLGq&#10;JutxVLWlquOoYk1M1uOoYsmLcChpY6hiRUvwOKpYsBI8jirWowSPo4r9UoLHUcVqEuFQLcZQxWKR&#10;4HFUsRYkeBxVLPUIHkcVKzmCx1HFQg3hpqcajDBYhxE8jiqWWQSPo1pYqlAlxcx7YalCERQDxxoI&#10;BwM1ThTcUoUaJgpuqUKNEgW3VMs4qliC0NjjqGKJgXCoIWIGgyUEweOoYolA8DiqWAIQPI4q5vgE&#10;j6OKSTzCIU+PoYppOsHjqGIeTvA4qphoEzyOKibSBI+jipkywiEVjqGKqTDB46hirkvwOKqYzBI8&#10;jipmqwSPo0rpKOIx3YwhS+mm+UIcXconzRfiCFPCaL6woWxipk35ZjjE/P74ct4lcHz5gDTa20u7&#10;YqboLpMnOCHDA63kSBcmUzxPX/r7iTArpoxYdtL00aEWPPAFMIwbIByREdDNgbvtPi/GXoN9ZOAC&#10;qZeZXHfffRocHpMRDlIFL07Z7Rs2Hy8OGgVkD0KCFweNbTO+NGAQzssMEBqnXovQ2jZAWHN+oHVs&#10;KJX8QGhuk0UNZbPXIhycERBKOT+wxu45qJJDaeK1CP1tA7zGd6eb+7T6QU+LgMU1k3EA92mAeHxG&#10;QCiFvY/GFrcBQjDyjRFP0AgIpbofqCGRR9Y1JAtei3CKQUBoJfiBmR0jVrEBpE3dsNkRQNpNDwtZ&#10;PxIOg2iY2I8JIPEUDlch9IsDSJvAYscogMSOP9osrxWMk9p9Wskp6iASg4t34qHtbWzWUAP4kW6c&#10;cHIWQFruFGL8Nu184umZ32ZmNcLziwDS6o6NywDS+hKesfiRzj2xtxpAWo+Hc6AAI7eIsP3rt+nW&#10;JZ5V+ZFuqWOH2ovEjjjpDm9z+G3igZtFBsYJDzW+BBHHz52IoCdTyPF5CE2OQUKE8CLh4I3GiSdr&#10;AaRlBEf3/hhCjkFPB0p+m25Xw/N7P9Ltk3jC5ke6nRfO8APjdHs5nrJ5bULH3ITuLAexfPOJB3Fm&#10;PjFEeJEug3Fv5kAS4+KR+zRxCTtxkTYL29sJjxMDLGkU5J5dkYH5pI3A6B7QiDYXgwzoThtWlC/h&#10;HkjAkHtCY9gCAx6P+zRZBAG8UkLj2gIhNPo0L+GJZDG01KGxTkAKOD6L0Fq3wEBAgsa/AYZiHLij&#10;AYbCJhxMGGAoEmvbmgoGdziqMxZD+4WyHaDgFgQnO8ZiaFcDh0VhgvsknvYjLrTz2k5icC/HN7sw&#10;4whmBwYWSjeM14TzF2MtlBC5wYVSLEs2mLTZyQumgVaMYGLp1A3mqs5fgumv88BQQu1cOpShuzUS&#10;TPntosNI4l3udhWHihIXFkJVjosziPc91wWuUB12jYSBws6F1lCl6GJ1qPR0wV8FatnrdgKndF7C&#10;1x0Kfcw3M9dNL1DAg9ObEBNoCNAiohATeK7b6gMNi5fkwU/DZSPf+183TEtvJgAbNXTkdu3YYKOH&#10;vbe8TMNp/+NpGLBPQ+/A9++HOfnSwtvrbdf14+r20Q1yGLHnY/o8mxuvmnCOukFe5mX90C5H8yy6&#10;hXTb23l6HPd0dezb/V/s9dqeBnNNSZd91Rvf7javgz9M+6/wpjf8YwC8cX+c5v/ukid4yf5ut/zn&#10;sZ37XTL8bYS32BuV4z690i95UWGaNvM7D/zO+Hh+P8FMwIbdjh1Yvdut7vL9al7qh7fqYXI/jp8u&#10;HQKp3wXU7p//1c6XBFnCl+Cd8p8m93J9e+veFgcqCDBYS8kQsb/AO/gkn/1/AXzJn/9OqJf/anj3&#10;PwAAAP//AwBQSwMEFAAGAAgAAAAhANKA5njZAAAAAwEAAA8AAABkcnMvZG93bnJldi54bWxMj9FK&#10;w0AQRd+F/sMyBd/spoKiMZsihSpFRJr2AzbZMQlmZ9PstI39ekd90JcZhnu5c262GH2njjjENpCB&#10;+SwBhVQF11JtYLddXd2BimzJ2S4QGvjECIt8cpHZ1IUTbfBYcK0khGJqDTTMfap1rBr0Ns5CjyTa&#10;exi8ZTmHWrvBniTcd/o6SW61ty3Jh8b2uGyw+igO3kDAhM/3z7Tarl83+91bUa6fzi/GXE7HxwdQ&#10;jCP/meEbX9AhF6YyHMhF1RmQIvwzRbuZS4vyd+s80//Z8y8AAAD//wMAUEsBAi0AFAAGAAgAAAAh&#10;ALaDOJL+AAAA4QEAABMAAAAAAAAAAAAAAAAAAAAAAFtDb250ZW50X1R5cGVzXS54bWxQSwECLQAU&#10;AAYACAAAACEAOP0h/9YAAACUAQAACwAAAAAAAAAAAAAAAAAvAQAAX3JlbHMvLnJlbHNQSwECLQAU&#10;AAYACAAAACEAvE7fRO0JAAAdMQAADgAAAAAAAAAAAAAAAAAuAgAAZHJzL2Uyb0RvYy54bWxQSwEC&#10;LQAUAAYACAAAACEA0oDmeNkAAAADAQAADwAAAAAAAAAAAAAAAABHDAAAZHJzL2Rvd25yZXYueG1s&#10;UEsFBgAAAAAEAAQA8wAAAE0N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d7d31 [3205]" strokecolor="#ea4e4e [3204]" strokeweight="0">
                    <v:path arrowok="t" o:connecttype="custom" o:connectlocs="174655,286;194115,2672;212906,7252;230744,13835;247627,22423;263271,32823;277484,44941;290361,58490;301712,73565;311156,89786;318787,107152;324510,125567;327944,144746;329184,164592;327944,184534;324510,203712;318787,222032;311156,239398;301712,255619;290361,270599;277484,284243;263271,296266;247627,306666;230744,315253;212906,322028;194115,326512;174655,328898;154529,328898;134974,326512;116183,322028;98345,315253;81557,306666;65818,296266;51510,284243;38632,270599;27472,255619;18028,239398;10302,222032;4674,203712;1240,184534;0,164592;1240,144746;4674,125567;10302,107152;18028,89786;27472,73565;38632,58490;51510,44941;65818,32823;81557,22423;98345,13835;116183,7252;134974,2672;154529,286" o:connectangles="0,0,0,0,0,0,0,0,0,0,0,0,0,0,0,0,0,0,0,0,0,0,0,0,0,0,0,0,0,0,0,0,0,0,0,0,0,0,0,0,0,0,0,0,0,0,0,0,0,0,0,0,0,0"/>
                    <w10:anchorlock/>
                  </v:shape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138A358" w14:textId="77777777" w:rsidR="00217980" w:rsidRDefault="0055617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1B40F296" wp14:editId="25A71EA3">
                    <wp:extent cx="329184" cy="329184"/>
                    <wp:effectExtent l="0" t="0" r="13970" b="13970"/>
                    <wp:docPr id="5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-12" y="0"/>
                              <a:chExt cx="431" cy="431"/>
                            </a:xfrm>
                            <a:solidFill>
                              <a:srgbClr val="ED7D31"/>
                            </a:solidFill>
                          </wpg:grpSpPr>
                          <wps:wsp>
                            <wps:cNvPr id="23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-12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EA4E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907E1E1" id="Grupo 10" o:spid="_x0000_s1026" alt="Icono de teléfono" style="width:25.9pt;height:25.9pt;mso-position-horizontal-relative:char;mso-position-vertical-relative:line" coordorigin="-12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+gThEAAKldAAAOAAAAZHJzL2Uyb0RvYy54bWzsXNuOI7cRfQ+Qf2joMYA9Ivs+8Kxh7K4X&#10;BhzHwE6Q5x5Jc0E0aqVbs7P2H+XBX+Efy6ki2SLHXWTHQfw0flhprKNqFk+RrBv11defH/fZp90w&#10;PvSHq5X6cr3KdodNv3043F2t/n797RfNKhtP3WHb7fvD7mr1025cff3mz3/66vl4udP9fb/f7oYM&#10;Qg7j5fPxanV/Oh0vLy7Gzf3usRu/7I+7Az687YfH7oQ/h7uL7dA9Q/rj/kKv19XFcz9sj0O/2Y0j&#10;/u878+HqDcu/vd1tTn+7vR13p2x/tcLYTvzvwP/e0L8Xb77qLu+G7nj/sLHD6H7HKB67hwMeOol6&#10;15267Gl4+I2ox4fN0I/97enLTf940d/ePmx2rAO0UesX2nwY+qcj63J3+Xx3nKYJU/tinn632M0P&#10;n34csoft1apcZYfuERR9GJ6OfaYwW9vduMFcfbfpDz3+yE67/a//vsUfNG3Px7tLfPvDcPx4/HEw&#10;uuPt9/3mn2N26N/ed4e73TfjERTAMOgbFy+/Qn/fme9nN89/7bd4evd06nkmP98OjyQVc5R9ZsJ+&#10;mgjbfT5lG/zPXLeqKVbZBh/Z90zo5h6s07e+UHqVnb+3uX9vv1nkynyN3tDYukv3wLHfP2y/fdjv&#10;6enjcHfzdj9knzoY0Pt39bsJ7sFYMasITQxMeTyzNf5vbH287447NoKR5tuyVTu23v76y7B52vdZ&#10;tx922922H8DUPht//eXxpsf//i1tLMZxNhrCDDveJ6TECF6TvLyYYcdMZH43T+Ppw65ncrtP348n&#10;puxui3dsRVtrh9ewwNvHPZbjXy4y1eQqe87yomS6sNAmGIicYHl2Txi3ricMrGDC6HVeCqJyH9YI&#10;smBvZ1k614IsrKcJVleCrMoD6UK1giywPclSRSkIw1Y7oXTZVoKw1odhKuZnjNb/WVpdrQVpKpj+&#10;opDEBQy0a0lT5VNQ1EoS55OQr/FYwTZ8FiolmYfyechVlUvifCJqeXQ+E7muJBNRPhVtISmrfSry&#10;vJDEaZ8KpbSkrfa5yIu1KM/nQmFaBDJ0QEaRN8LsaZ8MVapakhewgRUvyfPZULWWTFkHdETG59Oh&#10;2lyy5TzgQ54/OmLOS0iJSy0P+JD5zX0+sPFI85cHfMjml/t86BJrcn4ryAM+5NWR+3zoqhblBXzI&#10;izf3+dBNLtlf4fOh5b2lCPhoxfEVPh9a3voKn49crSX7K3w+Ihtz4fORayXZX+HzETk1Cp+PHLuk&#10;wG/h86HlE63w+cjzWtIXx69n9/Jpi6P8jIPZa2F8pc9HxBEoAz6KQlofpc+HqrR0tJUBHxF5Ph+q&#10;UJJ3UQZ8RPT1+VBaSftpuZCPyudDrUVHqgr4kO2l8vloSkndKqBDNufKp6NqJTaqgA15tVU+G2Uh&#10;ivPJ0PJmUPlkFFjj845G5XMR2atqnwvdSNTWPhWRrbT2qVCN5FXVPhWRnb72qVBrcXQ+FZGDqPap&#10;KMTBBUzIx2TtMwFXbp6I2icicog3PhGSkTQ+DREPowlokIbW+CxE/B+KaCe/QZy2xich4p01Pgky&#10;p43PQsR5bAIWRItrfBpk17b1WZCXQ+vzIPvdrU+DvFZbnwc5KGh9GuSNpPV5kCOW1qdB3uVan4Zc&#10;DKdanwV5C259FrTogKq1T0PkhFBrnwg5ElVrn4nIEYZnebYuhslq7XMROWJxLHjytBTCq7XPRsQF&#10;UOuAD89BQcJoSll09y6Lsfl8sGkMvMuQAaOUFWU1jv1I+SjKaSAdde1yTkDRpwIYk0jg3Cao4mDM&#10;EIHLRWCoT+B6ERi2RuB2EZjyBoRGXsCk1eKjtvm5a8T9i+BWS7VMTYrreTDLFFVWU8TlSwZDcTlJ&#10;R9y9CG7p1MtUpaiapS9TVVtV9TJVKSZm6ctUpZCX4FP2M84qRbQMX6YqBawMX6YqxaMMX6ZqblVF&#10;OLmEJoomSTqixUVwqyqCwUVwqypivUVwqypCuUVwqyoitSVwCtRIVZNTxY4WZ5XiMIYvU5XCLIYv&#10;U7W0qiJKWjR2qyqCoCVwioFoMIhxFsGtqohhFsGtqohRFsGtqtUyVSkE4bEvU5VCDIIjhlgyGAoh&#10;GL5MVQoRGL5MVQoBGL5MVfLxGb5MVXLiCQ4/fYmq5KYzfJmq5IczfJmq5GgzfJmq5EgzfJmq5CkT&#10;HK7wElXJFWb4MlXJ12X4MlXJmWX4MlXJW2X4MlXZHSU8uZtLlGV303xhmbrsT5ovLFOYHUbzhUBl&#10;s2dal29AqfNlnXlYZagz35AacAK7E3mK7m32jKolFbSye35jPMXH/tPuumfMiVxGCjt5+riohQee&#10;AftDAESJjIFuDtzH7vVo5LWUR4YucL3M5LrP3avBUZmMcXAVojhlj2+kEaM4JApYHraEKA6JbTO+&#10;dUIg6mUGOB2mTgP3ajVBatsAseaij0bRjIEIleJAJLcNEGFzVCKyxwxEKBcHNpQ9BysFQpOoROS3&#10;DXDa35227tVqjZwWA8vJk3EA92qAVD5jIELh6KMpxW2A2IxiY6QKGgMRqseBGo48ad3AWYhKRBWD&#10;gUglxIG5HSNFsQkk5flpHaBSlkDaQ48C2TgSxSAjE1OQQFIVjp6OfHECaR1YyhglkJTxJ5nVFME4&#10;qt2rpZx3HULS5hKdeKS9jcwGMUAc6caJylkCaXXnLSYu086nRlowLjO3HFH9IoG0vFPiMoG0tkQ1&#10;ljjSmSflVhNIa/GoAyU0couI0r9xmW5dUq0qjnRLnTLUUSRlxJl3dNjEZVLBzSIT48RDjS1hx4nr&#10;zoqQJfOWE7MQnhyDxA4RRbrNnSprCaTVCKX7+B7ChsFPh0pxme5Uo/p9HOnOSaqwxZHu5EUNPzFO&#10;d5ZTlS0qExlzs3XnBciKzScV4ph3HG0JpPNgXGcOnBi3H7lXsy9RJm6hzNLmdtLjpA2WOUrqnk/I&#10;xHzyQWB4T3DEh4tBJnjnA2uRLdEZyMCUeSIxbIEJi6dzmiWCgCjpSFxbILbGmHVUeCJLTC11JNYZ&#10;yBtOTCJS6xaY2JCQ+DfA1B4HczTA1LaJwoQBpnZibVNTyc0dpTojMXVeKCr2YyNMHkGo7Bhg6lSD&#10;wbLA1DlJ1X56cOrktZnE5FlOnV3kcSS9AwNLuRvGatL+i5GWcojc4FIullU26bTZyaOyXHSZWDKS&#10;jqVjN+mrOntJur/OAlMOtTPplIfu1kjS5beLjnaS6HK3qzgVlLhtIRXluH2G8LHnuo0rFYdNO2Ei&#10;sHNbq05Eim6vToWebvNXiVh2Ok5QpYsqPJ1QZGOxmZkOvUQAD6M3W0wiIcCLiLeYxHPdUZ9IWJyd&#10;h7gazht5aX+bfT/uzARQooZ7wqeMDSV6vL5lNHtThzjQ5MpQIsckb7ym8Je9498U74v3dmQB7DiM&#10;p3fdeG96zPkjgnWX6P4/bPnd/a7bvrfvT93D3rxnN4rb6k2vtmk9v+m3P6FvG3cy0Hd/3w8/r7Jn&#10;3G+4Wo3/euqG3Srbf3dAS3qrCjp5T/xHUdbkeA3+Jzf+J4enx7c9OuBxBHeHDaRerU7u7dsT/sK3&#10;caEB0/X94eNxQ0DOYEG168//6IZjRlriS+gP/6F3Le3dpev/hioEMFirklHE/oGG+j+osx7JANuA&#10;/vGP6qGnoj+ORhMQdpeuh15TuERXGzQia2OY7o6Cb4tuDr2C9Lk5HrxMrSQ1d11j4+dQRWqhL1rq&#10;6wOKTy4fhYTFJKsqqctlThamb0KVaBuflwXv8IxqJVnYRyZUxf3Cc+OChzShSnTFzo8Lczmhqop6&#10;redkwYmaUOWa+oLmdIRrNKGqVpIVtNCXmnrU54QFHfR1Tl3bcyOjSvn00LKkbqpZaf781+jPEaT5&#10;BFTc6TUrzWegEdmkWGwaW1VR39isNJ+DFn3iwth8Emq0xQvSfBZQAqD21rmJo51tGlyDLvF5cS+6&#10;5/muwKw4n4cWTfaCOJ8HpdFkL4zOJwKHtijPZ0JpkVjqA5i0VYq7M+e4oCT7GZfzXYZZdX0yFMIQ&#10;Sd+AjbySDC9onlcam838/FFy4Tw+ZKGE+Qua51VeSassaJ5XGk2/83wEzfM0cdL4Aj5K4AR5AR9N&#10;Sbdy5vigvf6sb4W+VUFewEcjrtygeV5VDTXPz/FLTsD5uXVJl0Hmxkc5Bw+XS+Oj5OoZV4nzFzTP&#10;K3jJ0viC9VHhEoAwvoAPmhdB34CPshH1Dfho+HLO7PwFfJTy+IL10VTUnD4nL2ieVyVfzpnjI2ie&#10;RzAgHdph83zRSPtL0DyPB4ryAj6KXDqHguZ5jE/il9o+zvaSi/YXNM/j0qc4fwEfupTcgaB5Xsn2&#10;EjbPK1Fe0Dyvalwhm+c3aJ5H4l7iI+ieV7WSzo+ge77F3cD55RF0z6sK0ywMz6ej4YuSc9aHzhWP&#10;tRJWJYjz2ahFFyjonofRS+KC7vmKL1rMjY4yhWebKvhiE3C/cWiD7vlyLW0tQfe8MvciZsX5SwMp&#10;eYEKyvmcR6ewA83PXdA9n8viAiqQbpXE+VRovsgwO3f+PtWIx27QPq/gms+bXdBAX+Mmy7yqQf98&#10;LgrzXapSSyda0D7P13Pn9Aza53Mcy8LI/PUgxilB87wuRGE+BSjnSpPmU6Dg6c8PjVLxkx0h/SpI&#10;C3rnW8nYgtZ5LW4jQeu8aGpB57yuJT6Dznm+XTq3qqgl46ymSEHQOO8fNkgtvDZqz3SivzZqi233&#10;cGGRdbme2kLibbGvjdrSRL42akszQ1duycReG7Vd5txdkHlt1JZs5rVRW5qZ10ZtaWZsP+s1vCNT&#10;QOCjjIpZ00W139O1zA41dS2zw0aVnnNTsunkQWKPdzhXZDt/Hnb8oCbBOFQd7Ajd5+7VyKts736p&#10;471wqEuwPFQe4vKozIMduEQjhpkZ9zz3ap5bkscLHKoPcZzdt6pEfyrqE0ZeorOssA38VaLYihqF&#10;kTfdC3Djd69WD+vu1YnmGZQpWB7qEHF9bQ9SPd2/cc9zr/a5lGfB/KESEZdn+W0mp8vJca/WDmyb&#10;C2oRUXmVbTVscPcgxi+KFTw+VCOiuJouqkKPFoFvTB7KFYyjekQcSKExBOJmQfzJqFgYoEq0ZzeU&#10;pyCJqoxLRNHCAFGViI6xpRQESURIGwVS3cIiEzyrtTVslSf6s6l2YWSiOBF/OrL5BlkkWxgcPShQ&#10;JGTS70iQ7vjhlATSbnUoZiTGmbv2IZ1od6c6hp1PqBazN0Wtn4b1VEMI1X0ZiWJFXGZTm00KfeTx&#10;XU+hnmFkomCRkOkspJru1LmV7V7NCqdcrJWJG1VR3Wt7/0vVKd5R1zAy6xSbtVsc9XQr0o3Pvdpx&#10;orZhZabss3Js1ikLQX3DyKRJiOqOmq1FJjr4sRtY3VHEiMssKclONk/NSNGno85hkdMdRjc77tXO&#10;UmkvVasGd/viMt3dCRQz4sjCdqHC+0hohHqHHWfCv1CFsyWbJ+bmGnO96oVGqHlYmdO1Q4dwr1b3&#10;3LpfqoEBRHVH3cPKTPVST/dbmsS9LIXah5WZsiXtbKlOrTjUP4xMFDjiGrk7Caqe7l272XGvdpZQ&#10;A7EyEw1eLf2cBZlnBYc/Np0og1ggpjUGbJwhpfpDUQkxElHqiEqs7bUJVSba7lAMsRLhWcTGWFFx&#10;hLQuEsc66iEWmLiDQr4xS8wTElESscDE7YbC3vWGoxBfut5pFWcmt3fTlUp00KIwYsaYajTX1sza&#10;xG6N0ggLTO4tdhYb/ERIjD8UR1geqh9RnD1zq4TfaP1alD+i0gzDxfTTFG7NuVez9uyNTJQ/osLs&#10;bT6d8KVtqJR0Fu0Ji59vjj4VBRLDbCLEUPbSOJo6ovJQImF5cEBjfGnrb8P/i8LsHpMweO3mLk4+&#10;iiRG18RDqdCEvSCBskTEz8aXEbqzjP9vG+ya/7Mz+9oGy7/s/N+2wfLPTeP3wLlD2f52Of3guP83&#10;t82ef2H9zX8E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Exeb6BOEQAAqV0AAA4AAAAAAAAAAAAAAAAALgIAAGRycy9lMm9Eb2Mu&#10;eG1sUEsBAi0AFAAGAAgAAAAhAGhHG9DYAAAAAwEAAA8AAAAAAAAAAAAAAAAAqBMAAGRycy9kb3du&#10;cmV2LnhtbFBLBQYAAAAABAAEAPMAAACtFAAAAAA=&#10;">
                    <o:lock v:ext="edit" aspectratio="t"/>
                    <v:shape id="Círculo alrededor del símbolo de teléfono" o:spid="_x0000_s1027" style="position:absolute;left:-12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XucQA&#10;AADaAAAADwAAAGRycy9kb3ducmV2LnhtbESPQWvCQBSE74L/YXlCL1I3NmLb6CqlYK1ID00KvT6y&#10;zySYfRuya5L+e7cgeBxm5htmvR1MLTpqXWVZwXwWgSDOra64UPCT7R5fQDiPrLG2TAr+yMF2Mx6t&#10;MdG252/qUl+IAGGXoILS+yaR0uUlGXQz2xAH72Rbgz7ItpC6xT7ATS2fomgpDVYcFkps6L2k/Jxe&#10;jILuaH/jbPERHQzvv+Jp91qbhVfqYTK8rUB4Gvw9fGt/agXP8H8l3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817nEAAAA2gAAAA8AAAAAAAAAAAAAAAAAmAIAAGRycy9k&#10;b3ducmV2LnhtbFBLBQYAAAAABAAEAPUAAACJ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ed="f" strokecolor="#ea4e4e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szsIA&#10;AADbAAAADwAAAGRycy9kb3ducmV2LnhtbESPT4vCMBTE78J+h/AWvGmqgko1lW5B8bb45+Dx0bxt&#10;S5uXbpOt9dtvBMHjMDO/Yba7wTSip85VlhXMphEI4tzqigsF18t+sgbhPLLGxjIpeJCDXfIx2mKs&#10;7Z1P1J99IQKEXYwKSu/bWEqXl2TQTW1LHLwf2xn0QXaF1B3eA9w0ch5FS2mw4rBQYktZSXl9/jMK&#10;Vpfsm75+qzSts/R2mN2k01mv1PhzSDcgPA3+HX61j1rBfAHP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uzOwgAAANsAAAAPAAAAAAAAAAAAAAAAAJgCAABkcnMvZG93&#10;bnJldi54bWxQSwUGAAAAAAQABAD1AAAAhw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ed="f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DF569D" w14:textId="77777777" w:rsidR="00217980" w:rsidRDefault="00B771CE" w:rsidP="0021798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74F2B42" wp14:editId="533B46DC">
                <wp:simplePos x="0" y="0"/>
                <wp:positionH relativeFrom="column">
                  <wp:posOffset>-89535</wp:posOffset>
                </wp:positionH>
                <wp:positionV relativeFrom="paragraph">
                  <wp:posOffset>52705</wp:posOffset>
                </wp:positionV>
                <wp:extent cx="1940909" cy="561975"/>
                <wp:effectExtent l="0" t="0" r="2540" b="0"/>
                <wp:wrapNone/>
                <wp:docPr id="69" name="Image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4 logos certificad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909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17980" w14:paraId="43367F38" w14:textId="77777777" w:rsidTr="00B771CE"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102117655"/>
            <w:placeholder>
              <w:docPart w:val="2239B17EC22F4AF3B9628C85BFBF8BBE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B786053" w14:textId="77777777" w:rsidR="00811117" w:rsidRPr="00CA3DF1" w:rsidRDefault="00335716" w:rsidP="00335716">
              <w:pPr>
                <w:pStyle w:val="Piedepgina"/>
              </w:pPr>
              <w:r>
                <w:rPr>
                  <w:caps w:val="0"/>
                </w:rPr>
                <w:t>contacto@icadepro.es</w:t>
              </w:r>
            </w:p>
          </w:sdtContent>
        </w:sdt>
      </w:tc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863866057"/>
            <w:placeholder>
              <w:docPart w:val="BDCF8AF174D349189B7BC5503F0AB4E0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414366E" w14:textId="77777777" w:rsidR="00811117" w:rsidRPr="00423EAD" w:rsidRDefault="00423EAD" w:rsidP="00423EAD">
              <w:pPr>
                <w:pStyle w:val="Piedepgina"/>
              </w:pPr>
              <w:r w:rsidRPr="00423EAD">
                <w:rPr>
                  <w:caps w:val="0"/>
                </w:rPr>
                <w:t>C/Álvarez de Lugo 42</w:t>
              </w:r>
              <w:r w:rsidRPr="00423EAD">
                <w:rPr>
                  <w:caps w:val="0"/>
                </w:rPr>
                <w:br/>
                <w:t>S.C. de Tenerife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1523281441"/>
            <w:placeholder>
              <w:docPart w:val="BB7D55861C55493B9234651D373D12D3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678F17B" w14:textId="77777777" w:rsidR="00811117" w:rsidRPr="00C2098A" w:rsidRDefault="00423EAD" w:rsidP="00423EAD">
              <w:pPr>
                <w:pStyle w:val="Piedepgina"/>
              </w:pPr>
              <w:r>
                <w:t>922-292010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p w14:paraId="68D4B527" w14:textId="77777777" w:rsidR="00811117" w:rsidRPr="00C2098A" w:rsidRDefault="00811117" w:rsidP="00777B95">
          <w:pPr>
            <w:pStyle w:val="Piedepgina"/>
          </w:pPr>
        </w:p>
      </w:tc>
    </w:tr>
  </w:tbl>
  <w:p w14:paraId="1CBB7052" w14:textId="77777777"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82C8" w14:textId="77777777" w:rsidR="00107251" w:rsidRDefault="00107251" w:rsidP="00713050">
      <w:pPr>
        <w:spacing w:line="240" w:lineRule="auto"/>
      </w:pPr>
      <w:r>
        <w:separator/>
      </w:r>
    </w:p>
  </w:footnote>
  <w:footnote w:type="continuationSeparator" w:id="0">
    <w:p w14:paraId="6C9B0753" w14:textId="77777777" w:rsidR="00107251" w:rsidRDefault="0010725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8"/>
      <w:gridCol w:w="6500"/>
    </w:tblGrid>
    <w:tr w:rsidR="00125981" w:rsidRPr="00F207C0" w14:paraId="3B592F78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6F776B91" w14:textId="77777777" w:rsidR="00125981" w:rsidRPr="00F207C0" w:rsidRDefault="00001C01" w:rsidP="00F328B4">
          <w:pPr>
            <w:pStyle w:val="Iniciales"/>
          </w:pPr>
          <w:sdt>
            <w:sdtPr>
              <w:alias w:val="Iniciales:"/>
              <w:tag w:val="Iniciales:"/>
              <w:id w:val="1230660110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46C20">
                <w:t>SN</w:t>
              </w:r>
            </w:sdtContent>
          </w:sdt>
          <w:r w:rsidR="00125981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31B7227A" wp14:editId="59B27F9B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200DFD0B" id="Grupo 3" o:spid="_x0000_s1026" alt="Gráfico de encabezado de página de continuación" style="position:absolute;margin-left:0;margin-top:-39.6pt;width:524.9pt;height:139.2pt;z-index:-251657216;mso-width-percent:858;mso-height-percent:170;mso-position-horizontal:left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x30QMAAMQOAAAOAAAAZHJzL2Uyb0RvYy54bWzsV91u2zYUvh+wdyB4v0iyLf8IUYogXYwB&#10;QRs0HXpNU9RPQZEcScVO3yYP0Ks9gl9sh6SkuLGxoR0wYIB9QfP38PA73/lIXb7ZtRw9Mm0aKXKc&#10;XMQYMUFl0Ygqx79/vP1liZGxRBSES8Fy/MQMfnP180+XW5WxiawlL5hGYESYbKtyXFursigytGYt&#10;MRdSMQGDpdQtsdDUVVRosgXrLY8mcTyPtlIXSkvKjIHet2EQX3n7ZcmofV+WhlnEcwy+WV9qX25c&#10;GV1dkqzSRNUN7d0gP+BFSxoBm46m3hJLUKebI1NtQ7U0srQXVLaRLMuGMn8GOE0SvzrNWstO+bNU&#10;2bZSI0wA7Sucftgsffd4r1FT5HiKkSAthGitOyURNAtmKEC11vtncFNC28WWbNgXUviW2j9XjSBu&#10;gEphG9ER2uz/FA7VraoyML7W6kHd676jCi0H1K7UrfsHCNDOx+NpjAfbWUShcz6fp6vFHCMKY8li&#10;vpjHfcRoDWE9WkfrXw9Wpqu0X7lM4ukydV5Fw8aR8290Z6uAfeYFYPPvAH6oiWI+bsZh0AOcjgh/&#10;AFrun0XVcYm0/CwDXn7uCJbJDOB2AqkkmU5nCzgaYDJLVskAyQBamk4nyQS47kGL43Q586CNRyeZ&#10;0saumWyRq+RYgzuevOTxztiA0jDFOcCFK4W8bTgPo64HEBx89DX7xFmY/YGVwCiI38Rb9bnMbrhG&#10;jwSykFDKhE3CUE2AO747jeHXh2hc4QPGBRh0lkvYf7TdG3A6cWw7eNnPd0uZl4Jxcfx3joXF4wq/&#10;M7B7XNw2QupTBjicqt85zB9ACtA4lDayeAI6aBmEyCh620AM7oix90SD8kDcQE3teyhKLrc5ln0N&#10;o1rqL6f63XzgK4xitAUly7H5oyOaYcR/E8DkVTIDBiDrG7N04bihD0c2hyOia28khCkB3VbUV918&#10;y4dqqWX7CUT32u0KQ0RQ2DvH1OqhcWODwoJsU3Z97aeB3Cli78SDos64Q9Vx7OPuE9GqJ6IFDr+T&#10;Q/aQ7BUfw1y3Usjrzsqy8WR9wbXHGzLZ6c9/kdKQhkE0b/ZfNXX5vOEAyPdldLpIUgAS8jnUgEPA&#10;2F7JkkU8m85BOoIGQuOf0plx3ijj9OcIQZf0rttI3hQunX3j2xzaVAOLv5l1FoHyLAJnETh1r8+O&#10;ROC7L/WQ/v3jZkz9/t0SUv/EI+boJi+k6A6ucpfdVdErFCk+Y1S2HC4ZuHDRZLla9LeVl1l/1Z5v&#10;/eGd4KA7J/z/7tb3z3r4VPJs7j/r3LfYYdu/El4+Pq/+AgAA//8DAFBLAwQUAAYACAAAACEAgG2l&#10;Pd0AAAAJAQAADwAAAGRycy9kb3ducmV2LnhtbEyPQU/DMAyF70j8h8hI3LaUCTHaNZ0QgiMStBzg&#10;5jVeW61xqibbuv16vBO72X5Pz9/L15Pr1YHG0Hk28DBPQBHX3nbcGPiu3mfPoEJEtth7JgMnCrAu&#10;bm9yzKw/8hcdytgoCeGQoYE2xiHTOtQtOQxzPxCLtvWjwyjr2Gg74lHCXa8XSfKkHXYsH1oc6LWl&#10;elfunYFl+Pg969Nn2U1Y/dR0fhsquzPm/m56WYGKNMV/M1zwBR0KYdr4PdugegNSJBqYLdMFqIuc&#10;PKZSZSNTKidd5Pq6QfEHAAD//wMAUEsBAi0AFAAGAAgAAAAhALaDOJL+AAAA4QEAABMAAAAAAAAA&#10;AAAAAAAAAAAAAFtDb250ZW50X1R5cGVzXS54bWxQSwECLQAUAAYACAAAACEAOP0h/9YAAACUAQAA&#10;CwAAAAAAAAAAAAAAAAAvAQAAX3JlbHMvLnJlbHNQSwECLQAUAAYACAAAACEANVIMd9EDAADEDgAA&#10;DgAAAAAAAAAAAAAAAAAuAgAAZHJzL2Uyb0RvYy54bWxQSwECLQAUAAYACAAAACEAgG2lPd0AAAAJ&#10;AQAADwAAAAAAAAAAAAAAAAArBgAAZHJzL2Rvd25yZXYueG1sUEsFBgAAAAAEAAQA8wAAADUHAAAA&#10;AA==&#10;">
                    <v:rect id="Rectángulo rojo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500"/>
          </w:tblGrid>
          <w:tr w:rsidR="00125981" w14:paraId="13844114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53669F7F" w14:textId="77777777" w:rsidR="00125981" w:rsidRPr="009B3C40" w:rsidRDefault="00001C01" w:rsidP="00125981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237531341"/>
                    <w:placeholder>
                      <w:docPart w:val="50552CF1D7EB43BAB1747AE9CA0CCB2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5E40AA">
                      <w:t>pilar</w:t>
                    </w:r>
                  </w:sdtContent>
                </w:sdt>
              </w:p>
              <w:p w14:paraId="2301B4DD" w14:textId="77777777" w:rsidR="00125981" w:rsidRDefault="00001C01" w:rsidP="00125981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-869525239"/>
                    <w:placeholder>
                      <w:docPart w:val="6BE8289A22E54CC89BBEC71DFAB51A6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es-ES"/>
                      </w:rPr>
                      <w:t>Profesión o sector</w:t>
                    </w:r>
                  </w:sdtContent>
                </w:sdt>
                <w:r w:rsidR="00125981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170405071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14:paraId="53C157FC" w14:textId="77777777" w:rsidR="00125981" w:rsidRPr="00F207C0" w:rsidRDefault="00125981" w:rsidP="00125981"/>
      </w:tc>
    </w:tr>
  </w:tbl>
  <w:p w14:paraId="677EEF06" w14:textId="77777777" w:rsidR="00217980" w:rsidRDefault="002179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A59"/>
    <w:multiLevelType w:val="multilevel"/>
    <w:tmpl w:val="FA66C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6136B"/>
    <w:multiLevelType w:val="hybridMultilevel"/>
    <w:tmpl w:val="366E9E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2F662B"/>
    <w:multiLevelType w:val="hybridMultilevel"/>
    <w:tmpl w:val="76D4088E"/>
    <w:lvl w:ilvl="0" w:tplc="AA5E57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7441E"/>
    <w:multiLevelType w:val="hybridMultilevel"/>
    <w:tmpl w:val="E71826D4"/>
    <w:lvl w:ilvl="0" w:tplc="AA5E57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C4335"/>
    <w:multiLevelType w:val="hybridMultilevel"/>
    <w:tmpl w:val="0EA04D8E"/>
    <w:lvl w:ilvl="0" w:tplc="E2A0B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404"/>
    <w:multiLevelType w:val="multilevel"/>
    <w:tmpl w:val="C076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EC75ED"/>
    <w:multiLevelType w:val="multilevel"/>
    <w:tmpl w:val="99829C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8A5FC5"/>
    <w:multiLevelType w:val="hybridMultilevel"/>
    <w:tmpl w:val="89F87696"/>
    <w:lvl w:ilvl="0" w:tplc="7CA2F32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749C63D1"/>
    <w:multiLevelType w:val="multilevel"/>
    <w:tmpl w:val="17D6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A0"/>
    <w:rsid w:val="00001C01"/>
    <w:rsid w:val="00022DD5"/>
    <w:rsid w:val="00022E2F"/>
    <w:rsid w:val="000353A6"/>
    <w:rsid w:val="00046C20"/>
    <w:rsid w:val="0008646E"/>
    <w:rsid w:val="000B0C2C"/>
    <w:rsid w:val="00107251"/>
    <w:rsid w:val="0011675E"/>
    <w:rsid w:val="00125981"/>
    <w:rsid w:val="00125AB1"/>
    <w:rsid w:val="001335C1"/>
    <w:rsid w:val="00137236"/>
    <w:rsid w:val="00151C62"/>
    <w:rsid w:val="001752B8"/>
    <w:rsid w:val="00184BAC"/>
    <w:rsid w:val="001A4182"/>
    <w:rsid w:val="001B3265"/>
    <w:rsid w:val="001B403A"/>
    <w:rsid w:val="00217980"/>
    <w:rsid w:val="0022200C"/>
    <w:rsid w:val="002250BF"/>
    <w:rsid w:val="00236E19"/>
    <w:rsid w:val="00247A2D"/>
    <w:rsid w:val="00271662"/>
    <w:rsid w:val="0027404F"/>
    <w:rsid w:val="00284544"/>
    <w:rsid w:val="00287B61"/>
    <w:rsid w:val="0029157B"/>
    <w:rsid w:val="00293B83"/>
    <w:rsid w:val="002971F2"/>
    <w:rsid w:val="002B091C"/>
    <w:rsid w:val="002B6072"/>
    <w:rsid w:val="002C2CDD"/>
    <w:rsid w:val="002D0489"/>
    <w:rsid w:val="002D45C6"/>
    <w:rsid w:val="002F2BE4"/>
    <w:rsid w:val="00313E86"/>
    <w:rsid w:val="00335716"/>
    <w:rsid w:val="00364079"/>
    <w:rsid w:val="00375460"/>
    <w:rsid w:val="004077FB"/>
    <w:rsid w:val="00423EAD"/>
    <w:rsid w:val="00424DD9"/>
    <w:rsid w:val="00443F85"/>
    <w:rsid w:val="004717C5"/>
    <w:rsid w:val="00473F8F"/>
    <w:rsid w:val="004900CA"/>
    <w:rsid w:val="004C2D14"/>
    <w:rsid w:val="004D7F4E"/>
    <w:rsid w:val="00540265"/>
    <w:rsid w:val="00543DB7"/>
    <w:rsid w:val="005509A0"/>
    <w:rsid w:val="00556170"/>
    <w:rsid w:val="00583ED4"/>
    <w:rsid w:val="005A530F"/>
    <w:rsid w:val="005E40AA"/>
    <w:rsid w:val="005F1B7F"/>
    <w:rsid w:val="00641630"/>
    <w:rsid w:val="006658C4"/>
    <w:rsid w:val="00684488"/>
    <w:rsid w:val="006A1D6E"/>
    <w:rsid w:val="006A3CE7"/>
    <w:rsid w:val="006C4C50"/>
    <w:rsid w:val="006D6111"/>
    <w:rsid w:val="006D6DC2"/>
    <w:rsid w:val="006E1DC7"/>
    <w:rsid w:val="00713050"/>
    <w:rsid w:val="00746F7F"/>
    <w:rsid w:val="007623E5"/>
    <w:rsid w:val="00777B95"/>
    <w:rsid w:val="007838C5"/>
    <w:rsid w:val="00783BA8"/>
    <w:rsid w:val="007B0022"/>
    <w:rsid w:val="007C16C5"/>
    <w:rsid w:val="007C2640"/>
    <w:rsid w:val="007C4381"/>
    <w:rsid w:val="007C677A"/>
    <w:rsid w:val="007C7C1A"/>
    <w:rsid w:val="007E115D"/>
    <w:rsid w:val="00811117"/>
    <w:rsid w:val="008622C7"/>
    <w:rsid w:val="00864D4A"/>
    <w:rsid w:val="008A1907"/>
    <w:rsid w:val="008C44E9"/>
    <w:rsid w:val="00902D7B"/>
    <w:rsid w:val="009535F7"/>
    <w:rsid w:val="009B46DE"/>
    <w:rsid w:val="009D01A9"/>
    <w:rsid w:val="009D6855"/>
    <w:rsid w:val="009E1A70"/>
    <w:rsid w:val="009E3130"/>
    <w:rsid w:val="009F75B3"/>
    <w:rsid w:val="00A119F3"/>
    <w:rsid w:val="00A42540"/>
    <w:rsid w:val="00AD22CE"/>
    <w:rsid w:val="00AF33CE"/>
    <w:rsid w:val="00B14A53"/>
    <w:rsid w:val="00B27F56"/>
    <w:rsid w:val="00B56E1F"/>
    <w:rsid w:val="00B60A88"/>
    <w:rsid w:val="00B66BFE"/>
    <w:rsid w:val="00B771CE"/>
    <w:rsid w:val="00C05502"/>
    <w:rsid w:val="00C2098A"/>
    <w:rsid w:val="00C53045"/>
    <w:rsid w:val="00C57D37"/>
    <w:rsid w:val="00C7741E"/>
    <w:rsid w:val="00C819DC"/>
    <w:rsid w:val="00C9000C"/>
    <w:rsid w:val="00C92380"/>
    <w:rsid w:val="00CA3DF1"/>
    <w:rsid w:val="00CA4581"/>
    <w:rsid w:val="00CE18D5"/>
    <w:rsid w:val="00CE78FD"/>
    <w:rsid w:val="00D67941"/>
    <w:rsid w:val="00D87154"/>
    <w:rsid w:val="00DD038A"/>
    <w:rsid w:val="00E22E87"/>
    <w:rsid w:val="00E6270A"/>
    <w:rsid w:val="00E96C92"/>
    <w:rsid w:val="00F12015"/>
    <w:rsid w:val="00F135F3"/>
    <w:rsid w:val="00F207C0"/>
    <w:rsid w:val="00F20AE5"/>
    <w:rsid w:val="00F30A68"/>
    <w:rsid w:val="00F328B4"/>
    <w:rsid w:val="00F45E99"/>
    <w:rsid w:val="00F645C7"/>
    <w:rsid w:val="00F65204"/>
    <w:rsid w:val="00F70F7D"/>
    <w:rsid w:val="00F832A7"/>
    <w:rsid w:val="00F87ECA"/>
    <w:rsid w:val="00F9000F"/>
    <w:rsid w:val="00FB329C"/>
    <w:rsid w:val="00FE0679"/>
    <w:rsid w:val="00FE158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D7DCAE8"/>
  <w15:chartTrackingRefBased/>
  <w15:docId w15:val="{A0D93929-07D5-4F7B-98F5-89828E0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E5"/>
  </w:style>
  <w:style w:type="paragraph" w:styleId="Ttulo1">
    <w:name w:val="heading 1"/>
    <w:basedOn w:val="Normal"/>
    <w:link w:val="Ttulo1C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C62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151C62"/>
  </w:style>
  <w:style w:type="paragraph" w:styleId="Piedepgina">
    <w:name w:val="footer"/>
    <w:basedOn w:val="Normal"/>
    <w:link w:val="PiedepginaC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C62"/>
    <w:rPr>
      <w:rFonts w:asciiTheme="majorHAnsi" w:hAnsiTheme="majorHAnsi"/>
      <w:caps/>
    </w:rPr>
  </w:style>
  <w:style w:type="paragraph" w:styleId="Saludo">
    <w:name w:val="Salutation"/>
    <w:basedOn w:val="Normal"/>
    <w:next w:val="Normal"/>
    <w:link w:val="SaludoCar"/>
    <w:uiPriority w:val="12"/>
    <w:qFormat/>
    <w:rsid w:val="00AD22CE"/>
  </w:style>
  <w:style w:type="character" w:customStyle="1" w:styleId="SaludoCar">
    <w:name w:val="Saludo Car"/>
    <w:basedOn w:val="Fuentedeprrafopredeter"/>
    <w:link w:val="Saludo"/>
    <w:uiPriority w:val="12"/>
    <w:rsid w:val="00AD22CE"/>
  </w:style>
  <w:style w:type="paragraph" w:styleId="Cierre">
    <w:name w:val="Closing"/>
    <w:basedOn w:val="Normal"/>
    <w:next w:val="Firma"/>
    <w:link w:val="CierreCar"/>
    <w:uiPriority w:val="13"/>
    <w:qFormat/>
    <w:rsid w:val="00AD22CE"/>
    <w:pPr>
      <w:spacing w:before="36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AD22CE"/>
  </w:style>
  <w:style w:type="paragraph" w:styleId="Firma">
    <w:name w:val="Signature"/>
    <w:basedOn w:val="Normal"/>
    <w:next w:val="Normal"/>
    <w:link w:val="FirmaCar"/>
    <w:uiPriority w:val="14"/>
    <w:qFormat/>
    <w:rsid w:val="00AD22CE"/>
    <w:pPr>
      <w:spacing w:after="20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7623E5"/>
  </w:style>
  <w:style w:type="paragraph" w:styleId="Fecha">
    <w:name w:val="Date"/>
    <w:basedOn w:val="Normal"/>
    <w:next w:val="Normal"/>
    <w:link w:val="FechaCar"/>
    <w:uiPriority w:val="11"/>
    <w:qFormat/>
    <w:rsid w:val="00AD22CE"/>
    <w:pPr>
      <w:spacing w:before="780" w:after="200"/>
    </w:pPr>
  </w:style>
  <w:style w:type="character" w:customStyle="1" w:styleId="FechaCar">
    <w:name w:val="Fecha Car"/>
    <w:basedOn w:val="Fuentedeprrafopredeter"/>
    <w:link w:val="Fecha"/>
    <w:uiPriority w:val="11"/>
    <w:rsid w:val="00AD22CE"/>
  </w:style>
  <w:style w:type="character" w:customStyle="1" w:styleId="Ttulo8Car">
    <w:name w:val="Título 8 Car"/>
    <w:basedOn w:val="Fuentedeprrafopredeter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CE78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E3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ar\AppData\Roaming\Microsoft\Plantillas\Carta%20de%20presentaci&#243;n%20impecable%20dise&#241;ada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39B17EC22F4AF3B9628C85BFBF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912C-F8CB-4865-A4AB-B079ABA47440}"/>
      </w:docPartPr>
      <w:docPartBody>
        <w:p w:rsidR="00BC6503" w:rsidRDefault="00BC6503">
          <w:pPr>
            <w:pStyle w:val="2239B17EC22F4AF3B9628C85BFBF8BBE"/>
          </w:pPr>
          <w:r>
            <w:t>SN</w:t>
          </w:r>
        </w:p>
      </w:docPartBody>
    </w:docPart>
    <w:docPart>
      <w:docPartPr>
        <w:name w:val="3B7881055AD2458A83ECCCD43320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CCBD-14E1-49F3-A762-E85415CE70BC}"/>
      </w:docPartPr>
      <w:docPartBody>
        <w:p w:rsidR="00BC6503" w:rsidRDefault="00BC6503">
          <w:pPr>
            <w:pStyle w:val="3B7881055AD2458A83ECCCD433207CBC"/>
          </w:pPr>
          <w:r w:rsidRPr="006658C4">
            <w:rPr>
              <w:lang w:bidi="es-ES"/>
            </w:rPr>
            <w:t>Contacto</w:t>
          </w:r>
        </w:p>
      </w:docPartBody>
    </w:docPart>
    <w:docPart>
      <w:docPartPr>
        <w:name w:val="BDCF8AF174D349189B7BC5503F0A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88DD-3416-4E16-BB14-F2152E654F5B}"/>
      </w:docPartPr>
      <w:docPartBody>
        <w:p w:rsidR="00BC6503" w:rsidRDefault="00BC6503">
          <w:pPr>
            <w:pStyle w:val="BDCF8AF174D349189B7BC5503F0AB4E0"/>
          </w:pPr>
          <w:r w:rsidRPr="006658C4">
            <w:rPr>
              <w:lang w:bidi="es-ES"/>
            </w:rPr>
            <w:t>Dirección</w:t>
          </w:r>
        </w:p>
      </w:docPartBody>
    </w:docPart>
    <w:docPart>
      <w:docPartPr>
        <w:name w:val="313477234B874E1685C8ABB9749F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23C-B445-4206-9362-D6D19C6D1BF1}"/>
      </w:docPartPr>
      <w:docPartBody>
        <w:p w:rsidR="00BC6503" w:rsidRDefault="00BC6503">
          <w:pPr>
            <w:pStyle w:val="313477234B874E1685C8ABB9749FD54E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BB7D55861C55493B9234651D373D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2974-E95A-425E-970C-64D2A88294A3}"/>
      </w:docPartPr>
      <w:docPartBody>
        <w:p w:rsidR="00BC6503" w:rsidRDefault="00BC6503">
          <w:pPr>
            <w:pStyle w:val="BB7D55861C55493B9234651D373D12D3"/>
          </w:pPr>
          <w:r w:rsidRPr="006658C4">
            <w:rPr>
              <w:lang w:bidi="es-ES"/>
            </w:rPr>
            <w:t>Correo electrónico</w:t>
          </w:r>
        </w:p>
      </w:docPartBody>
    </w:docPart>
    <w:docPart>
      <w:docPartPr>
        <w:name w:val="2BE3071312664F6F9BBF55ED67D4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72DF-80D0-4921-B9B6-A9BE704AF32F}"/>
      </w:docPartPr>
      <w:docPartBody>
        <w:p w:rsidR="00BC6503" w:rsidRDefault="00BC6503">
          <w:pPr>
            <w:pStyle w:val="2BE3071312664F6F9BBF55ED67D4D6DA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CA25AC6E85BC47689384CF26BDF4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A5B2-DBC8-4017-9037-91CCC4228B3F}"/>
      </w:docPartPr>
      <w:docPartBody>
        <w:p w:rsidR="00BC6503" w:rsidRDefault="00BC6503">
          <w:pPr>
            <w:pStyle w:val="CA25AC6E85BC47689384CF26BDF4914A"/>
          </w:pPr>
          <w:r w:rsidRPr="006658C4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50552CF1D7EB43BAB1747AE9CA0C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3B9D-E506-415E-9978-F14E580CE2E7}"/>
      </w:docPartPr>
      <w:docPartBody>
        <w:p w:rsidR="00A307CF" w:rsidRDefault="00A307CF">
          <w:pPr>
            <w:pStyle w:val="50552CF1D7EB43BAB1747AE9CA0CCB23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6BE8289A22E54CC89BBEC71DFAB5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7038-F58F-4621-9907-437E616EA370}"/>
      </w:docPartPr>
      <w:docPartBody>
        <w:p w:rsidR="00A307CF" w:rsidRDefault="00A307CF">
          <w:pPr>
            <w:pStyle w:val="6BE8289A22E54CC89BBEC71DFAB51A61"/>
          </w:pPr>
          <w:r w:rsidRPr="006658C4">
            <w:rPr>
              <w:lang w:bidi="es-ES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EC"/>
    <w:rsid w:val="00A307CF"/>
    <w:rsid w:val="00BC6503"/>
    <w:rsid w:val="00E3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39B17EC22F4AF3B9628C85BFBF8BBE">
    <w:name w:val="2239B17EC22F4AF3B9628C85BFBF8BBE"/>
  </w:style>
  <w:style w:type="paragraph" w:customStyle="1" w:styleId="3B7881055AD2458A83ECCCD433207CBC">
    <w:name w:val="3B7881055AD2458A83ECCCD433207CBC"/>
  </w:style>
  <w:style w:type="paragraph" w:customStyle="1" w:styleId="BDCF8AF174D349189B7BC5503F0AB4E0">
    <w:name w:val="BDCF8AF174D349189B7BC5503F0AB4E0"/>
  </w:style>
  <w:style w:type="paragraph" w:customStyle="1" w:styleId="313477234B874E1685C8ABB9749FD54E">
    <w:name w:val="313477234B874E1685C8ABB9749FD54E"/>
  </w:style>
  <w:style w:type="paragraph" w:customStyle="1" w:styleId="BB7D55861C55493B9234651D373D12D3">
    <w:name w:val="BB7D55861C55493B9234651D373D12D3"/>
  </w:style>
  <w:style w:type="paragraph" w:customStyle="1" w:styleId="2BE3071312664F6F9BBF55ED67D4D6DA">
    <w:name w:val="2BE3071312664F6F9BBF55ED67D4D6DA"/>
  </w:style>
  <w:style w:type="paragraph" w:customStyle="1" w:styleId="494657DC482C4E53BC20861FFEE92299">
    <w:name w:val="494657DC482C4E53BC20861FFEE92299"/>
  </w:style>
  <w:style w:type="paragraph" w:customStyle="1" w:styleId="CA25AC6E85BC47689384CF26BDF4914A">
    <w:name w:val="CA25AC6E85BC47689384CF26BDF4914A"/>
  </w:style>
  <w:style w:type="paragraph" w:customStyle="1" w:styleId="8146887168F54CAABE998FE2AA6DA130">
    <w:name w:val="8146887168F54CAABE998FE2AA6DA130"/>
  </w:style>
  <w:style w:type="paragraph" w:customStyle="1" w:styleId="F5A1D201D4D844E189B7A601FABEFB78">
    <w:name w:val="F5A1D201D4D844E189B7A601FABEFB78"/>
  </w:style>
  <w:style w:type="paragraph" w:customStyle="1" w:styleId="6C1FFF231B4B42D4A44BE0F876758830">
    <w:name w:val="6C1FFF231B4B42D4A44BE0F876758830"/>
  </w:style>
  <w:style w:type="paragraph" w:customStyle="1" w:styleId="2AFB2715FACD4B9D9B5EFD532EAD7E28">
    <w:name w:val="2AFB2715FACD4B9D9B5EFD532EAD7E28"/>
  </w:style>
  <w:style w:type="paragraph" w:customStyle="1" w:styleId="DECC5751340F445EA66097758B51E49E">
    <w:name w:val="DECC5751340F445EA66097758B51E49E"/>
  </w:style>
  <w:style w:type="paragraph" w:customStyle="1" w:styleId="BA195F7196974D32B90FDC685988F16E">
    <w:name w:val="BA195F7196974D32B90FDC685988F16E"/>
  </w:style>
  <w:style w:type="paragraph" w:customStyle="1" w:styleId="4D96875C52B246A5A80218F7E7265760">
    <w:name w:val="4D96875C52B246A5A80218F7E7265760"/>
  </w:style>
  <w:style w:type="paragraph" w:customStyle="1" w:styleId="543A50848D47442E8032A5EF78062F51">
    <w:name w:val="543A50848D47442E8032A5EF78062F51"/>
  </w:style>
  <w:style w:type="paragraph" w:customStyle="1" w:styleId="E7E6A80CBC6F40C493790FEFA6726CCD">
    <w:name w:val="E7E6A80CBC6F40C493790FEFA6726CCD"/>
  </w:style>
  <w:style w:type="paragraph" w:customStyle="1" w:styleId="FE044FD2D1514399BFE67BD9673BEDBE">
    <w:name w:val="FE044FD2D1514399BFE67BD9673BEDBE"/>
  </w:style>
  <w:style w:type="paragraph" w:customStyle="1" w:styleId="82F68441DD054DE8B9AB8633B3929601">
    <w:name w:val="82F68441DD054DE8B9AB8633B3929601"/>
    <w:rsid w:val="00E335EC"/>
  </w:style>
  <w:style w:type="paragraph" w:customStyle="1" w:styleId="A38510A4BBE74C39B4205DBBC6E950D6">
    <w:name w:val="A38510A4BBE74C39B4205DBBC6E950D6"/>
    <w:rsid w:val="00E335EC"/>
  </w:style>
  <w:style w:type="paragraph" w:customStyle="1" w:styleId="C3977979807443DC82EF744631807AB2">
    <w:name w:val="C3977979807443DC82EF744631807AB2"/>
    <w:rsid w:val="00E335EC"/>
  </w:style>
  <w:style w:type="paragraph" w:customStyle="1" w:styleId="B0FEFB3012C04D7E9B64D06CDD43A34B">
    <w:name w:val="B0FEFB3012C04D7E9B64D06CDD43A34B"/>
  </w:style>
  <w:style w:type="paragraph" w:customStyle="1" w:styleId="50552CF1D7EB43BAB1747AE9CA0CCB23">
    <w:name w:val="50552CF1D7EB43BAB1747AE9CA0CCB23"/>
  </w:style>
  <w:style w:type="paragraph" w:customStyle="1" w:styleId="6BE8289A22E54CC89BBEC71DFAB51A61">
    <w:name w:val="6BE8289A22E54CC89BBEC71DFAB51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C/Álvarez de Lugo 42
S.C. de Tenerife</CompanyAddress>
  <CompanyPhone>922-292010</CompanyPhone>
  <CompanyFax/>
  <CompanyEmail>contacto@icadepro.es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impecable diseñada por MOO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CONTENIDO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 Ganuza Ardid</cp:lastModifiedBy>
  <cp:revision>2</cp:revision>
  <dcterms:created xsi:type="dcterms:W3CDTF">2019-06-27T12:40:00Z</dcterms:created>
  <dcterms:modified xsi:type="dcterms:W3CDTF">2019-06-27T12:40:00Z</dcterms:modified>
</cp:coreProperties>
</file>